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1E2293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ascii="微软雅黑" w:hAnsi="微软雅黑" w:eastAsia="微软雅黑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红棉设计奖•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年度产品设计师 </w:t>
      </w: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参评登记表</w:t>
      </w:r>
    </w:p>
    <w:p w14:paraId="7E868BF3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hint="eastAsia" w:ascii="微软雅黑" w:hAnsi="微软雅黑" w:eastAsia="微软雅黑" w:cs="宋体"/>
          <w:bCs w:val="0"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Application</w:t>
      </w:r>
      <w:r>
        <w:rPr>
          <w:rStyle w:val="6"/>
          <w:rFonts w:ascii="微软雅黑" w:hAnsi="微软雅黑" w:eastAsia="微软雅黑"/>
          <w:bCs w:val="0"/>
          <w:sz w:val="28"/>
          <w:szCs w:val="28"/>
        </w:rPr>
        <w:t xml:space="preserve"> Form </w:t>
      </w: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of</w:t>
      </w:r>
      <w:r>
        <w:rPr>
          <w:rStyle w:val="6"/>
          <w:rFonts w:ascii="微软雅黑" w:hAnsi="微软雅黑" w:eastAsia="微软雅黑"/>
          <w:bCs w:val="0"/>
          <w:sz w:val="28"/>
          <w:szCs w:val="28"/>
        </w:rPr>
        <w:t xml:space="preserve"> </w:t>
      </w:r>
      <w:r>
        <w:rPr>
          <w:rStyle w:val="6"/>
          <w:rFonts w:hint="eastAsia" w:ascii="微软雅黑" w:hAnsi="微软雅黑" w:eastAsia="微软雅黑" w:cs="宋体"/>
          <w:bCs w:val="0"/>
          <w:sz w:val="28"/>
          <w:szCs w:val="28"/>
        </w:rPr>
        <w:t xml:space="preserve">kapok Design Awards </w:t>
      </w:r>
      <w:r>
        <w:rPr>
          <w:rStyle w:val="6"/>
          <w:rFonts w:hint="eastAsia" w:ascii="微软雅黑" w:hAnsi="微软雅黑" w:eastAsia="微软雅黑" w:cs="宋体"/>
          <w:bCs w:val="0"/>
          <w:sz w:val="28"/>
          <w:szCs w:val="28"/>
          <w:lang w:eastAsia="zh-CN"/>
        </w:rPr>
        <w:t>2026</w:t>
      </w:r>
    </w:p>
    <w:p w14:paraId="07A7179E">
      <w:pPr>
        <w:adjustRightInd w:val="0"/>
        <w:spacing w:before="156" w:beforeLines="50" w:after="156" w:afterLines="50" w:line="440" w:lineRule="exact"/>
        <w:ind w:right="-359" w:rightChars="-171"/>
        <w:jc w:val="right"/>
        <w:rPr>
          <w:rStyle w:val="6"/>
          <w:rFonts w:ascii="微软雅黑" w:hAnsi="微软雅黑" w:eastAsia="微软雅黑" w:cs="宋体"/>
          <w:bCs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宋体"/>
          <w:bCs w:val="0"/>
          <w:sz w:val="18"/>
          <w:szCs w:val="18"/>
        </w:rPr>
        <w:t>带 “*”的必须填写 （</w:t>
      </w:r>
      <w:r>
        <w:rPr>
          <w:rStyle w:val="6"/>
          <w:rFonts w:ascii="微软雅黑" w:hAnsi="微软雅黑" w:eastAsia="微软雅黑" w:cs="宋体"/>
          <w:bCs w:val="0"/>
          <w:sz w:val="18"/>
          <w:szCs w:val="18"/>
        </w:rPr>
        <w:t>All fields marked with an asterisk (*) are required）</w:t>
      </w:r>
    </w:p>
    <w:tbl>
      <w:tblPr>
        <w:tblStyle w:val="4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944"/>
        <w:gridCol w:w="1483"/>
        <w:gridCol w:w="3039"/>
      </w:tblGrid>
      <w:tr w14:paraId="3A15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279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姓 名*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ACD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4D1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英文名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83E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</w:tr>
      <w:tr w14:paraId="0BC1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608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出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年月*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F1E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B03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性别*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17F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</w:tr>
      <w:tr w14:paraId="5388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BFA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工作单位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71B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E89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职务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434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</w:tr>
      <w:tr w14:paraId="171C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9FB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电子邮箱*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B29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1FB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手机*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F50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</w:tr>
      <w:tr w14:paraId="543C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290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地址*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1FDE">
            <w:pPr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 xml:space="preserve">省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市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1011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053" w:type="dxa"/>
            <w:noWrap w:val="0"/>
            <w:vAlign w:val="center"/>
          </w:tcPr>
          <w:p w14:paraId="37961E3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曾获奖项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50C40C81">
            <w:pPr>
              <w:widowControl/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4"/>
              </w:rPr>
            </w:pPr>
          </w:p>
        </w:tc>
      </w:tr>
      <w:tr w14:paraId="23D3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053" w:type="dxa"/>
            <w:noWrap w:val="0"/>
            <w:vAlign w:val="center"/>
          </w:tcPr>
          <w:p w14:paraId="2B06F59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个人简介*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71986493">
            <w:pPr>
              <w:rPr>
                <w:rFonts w:hint="eastAsia" w:ascii="微软雅黑 Light" w:hAnsi="微软雅黑 Light" w:eastAsia="微软雅黑 Light" w:cs="微软雅黑 Light"/>
                <w:b/>
                <w:sz w:val="18"/>
                <w:szCs w:val="24"/>
              </w:rPr>
            </w:pPr>
          </w:p>
        </w:tc>
      </w:tr>
      <w:tr w14:paraId="157E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053" w:type="dxa"/>
            <w:noWrap w:val="0"/>
            <w:vAlign w:val="center"/>
          </w:tcPr>
          <w:p w14:paraId="12E6E5B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个人形象照*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1BA5B9B9">
            <w:pPr>
              <w:spacing w:line="400" w:lineRule="exact"/>
              <w:ind w:right="420"/>
              <w:rPr>
                <w:rStyle w:val="6"/>
                <w:rFonts w:hint="eastAsia" w:ascii="微软雅黑 Light" w:hAnsi="微软雅黑 Light" w:eastAsia="微软雅黑 Light" w:cs="微软雅黑 Light"/>
                <w:bCs w:val="0"/>
                <w:color w:val="BEBEBE"/>
                <w:sz w:val="24"/>
                <w:szCs w:val="24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color w:val="BEBEBE"/>
                <w:sz w:val="24"/>
                <w:szCs w:val="24"/>
              </w:rPr>
              <w:t>横版或竖版正面半身高清宣传形象照</w:t>
            </w:r>
          </w:p>
          <w:p w14:paraId="583A6FC3">
            <w:pPr>
              <w:spacing w:line="0" w:lineRule="atLeast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color w:val="BEBEBE"/>
                <w:sz w:val="24"/>
                <w:szCs w:val="24"/>
              </w:rPr>
              <w:t>另附文件，jpg格式，无水印，每张300dpi以上</w:t>
            </w:r>
          </w:p>
        </w:tc>
      </w:tr>
      <w:tr w14:paraId="7C85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053" w:type="dxa"/>
            <w:noWrap w:val="0"/>
            <w:vAlign w:val="center"/>
          </w:tcPr>
          <w:p w14:paraId="0890E4B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个人作品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7632EDD5">
            <w:pPr>
              <w:jc w:val="left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color w:val="BEBEBE"/>
                <w:sz w:val="24"/>
                <w:szCs w:val="24"/>
              </w:rPr>
              <w:t>另附文件，jpg格式，无水印，每张300dpi以上</w:t>
            </w:r>
          </w:p>
        </w:tc>
      </w:tr>
    </w:tbl>
    <w:p w14:paraId="06880D2D">
      <w:pPr>
        <w:adjustRightInd w:val="0"/>
        <w:spacing w:before="156" w:beforeLines="50" w:after="156" w:afterLines="50" w:line="440" w:lineRule="exact"/>
        <w:ind w:right="-359" w:rightChars="-171"/>
        <w:jc w:val="righ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</w:p>
    <w:p w14:paraId="643333D6">
      <w:r>
        <w:br w:type="page"/>
      </w:r>
    </w:p>
    <w:tbl>
      <w:tblPr>
        <w:tblStyle w:val="4"/>
        <w:tblpPr w:leftFromText="180" w:rightFromText="180" w:horzAnchor="margin" w:tblpXSpec="center" w:tblpY="432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788"/>
        <w:gridCol w:w="6591"/>
      </w:tblGrid>
      <w:tr w14:paraId="664F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120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作品名称*</w:t>
            </w: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（中英对照）</w:t>
            </w:r>
          </w:p>
          <w:p w14:paraId="70A0248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Name of Product *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4F0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</w:tr>
      <w:tr w14:paraId="745E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3F0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设计说明（</w:t>
            </w: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中英对照</w:t>
            </w: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，400字以内）*</w:t>
            </w:r>
          </w:p>
          <w:p w14:paraId="7DD8110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Description of Design (within 400 letters)*</w:t>
            </w:r>
          </w:p>
        </w:tc>
      </w:tr>
      <w:tr w14:paraId="6A20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9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F1B3D">
            <w:pPr>
              <w:numPr>
                <w:ilvl w:val="0"/>
                <w:numId w:val="1"/>
              </w:numPr>
              <w:topLinePunct/>
              <w:spacing w:before="100" w:beforeAutospacing="1" w:after="100" w:afterAutospacing="1"/>
              <w:contextualSpacing/>
              <w:textAlignment w:val="baseline"/>
              <w:rPr>
                <w:rFonts w:ascii="宋体" w:hAnsi="宋体" w:cs="宋体"/>
              </w:rPr>
            </w:pPr>
          </w:p>
        </w:tc>
      </w:tr>
      <w:tr w14:paraId="33A4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E93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产品尺寸（长*宽*高，毫米）*</w:t>
            </w:r>
          </w:p>
          <w:p w14:paraId="5ED6A19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Size &amp; Weight of Design (L*W*H mm)*</w:t>
            </w:r>
          </w:p>
        </w:tc>
      </w:tr>
      <w:tr w14:paraId="35BE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EBA3">
            <w:pPr>
              <w:rPr>
                <w:rFonts w:ascii="微软雅黑 Light" w:hAnsi="微软雅黑 Light" w:eastAsia="微软雅黑 Light" w:cs="微软雅黑 Light"/>
                <w:b/>
                <w:szCs w:val="21"/>
              </w:rPr>
            </w:pPr>
          </w:p>
          <w:p w14:paraId="160FB615">
            <w:pP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</w:tr>
      <w:tr w14:paraId="6091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8AE2">
            <w:pPr>
              <w:spacing w:line="360" w:lineRule="exact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备注</w:t>
            </w:r>
          </w:p>
        </w:tc>
        <w:tc>
          <w:tcPr>
            <w:tcW w:w="8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BA7D">
            <w:pPr>
              <w:spacing w:line="360" w:lineRule="exact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参评登记表里面所有信息请核实后再提交，若后续获奖，相关信息将直接用于获奖名单的制作，不再进行二次确认。</w:t>
            </w:r>
          </w:p>
          <w:p w14:paraId="3B78B73D">
            <w:pPr>
              <w:spacing w:line="360" w:lineRule="exact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65A0A351">
      <w:pPr>
        <w:spacing w:before="93" w:beforeLines="30" w:after="93" w:afterLines="30" w:line="440" w:lineRule="exact"/>
        <w:jc w:val="center"/>
        <w:rPr>
          <w:rFonts w:ascii="微软雅黑" w:hAnsi="微软雅黑" w:eastAsia="微软雅黑"/>
          <w:b/>
          <w:szCs w:val="21"/>
        </w:rPr>
      </w:pPr>
    </w:p>
    <w:p w14:paraId="5B3DA5B7"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声    明*</w:t>
      </w:r>
    </w:p>
    <w:p w14:paraId="7E00B241"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</w:rPr>
        <w:t>STATEMENT*</w:t>
      </w:r>
    </w:p>
    <w:p w14:paraId="1EC2FC13">
      <w:pPr>
        <w:spacing w:before="93" w:beforeLines="30" w:after="93" w:afterLines="30" w:line="440" w:lineRule="exact"/>
        <w:jc w:val="left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我已仔细阅读了本届奖项参评规则，愿意遵守规则的规定，现正式报名参加。</w:t>
      </w:r>
    </w:p>
    <w:p w14:paraId="4E3CC1F5">
      <w:pPr>
        <w:spacing w:line="440" w:lineRule="exact"/>
        <w:ind w:left="-718" w:leftChars="-342" w:right="-899" w:rightChars="-428" w:firstLine="420" w:firstLineChars="200"/>
        <w:jc w:val="lef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This is to certify that</w:t>
      </w:r>
      <w:r>
        <w:rPr>
          <w:rFonts w:ascii="微软雅黑" w:hAnsi="微软雅黑" w:eastAsia="微软雅黑"/>
          <w:szCs w:val="21"/>
        </w:rPr>
        <w:t xml:space="preserve"> I/we have read the </w:t>
      </w:r>
      <w:r>
        <w:rPr>
          <w:rFonts w:hint="eastAsia" w:ascii="微软雅黑" w:hAnsi="微软雅黑" w:eastAsia="微软雅黑"/>
          <w:szCs w:val="21"/>
        </w:rPr>
        <w:t>relative</w:t>
      </w:r>
      <w:r>
        <w:rPr>
          <w:rFonts w:ascii="微软雅黑" w:hAnsi="微软雅黑" w:eastAsia="微软雅黑"/>
          <w:szCs w:val="21"/>
        </w:rPr>
        <w:t xml:space="preserve"> rules &amp; I/</w:t>
      </w:r>
      <w:r>
        <w:rPr>
          <w:rFonts w:hint="eastAsia" w:ascii="微软雅黑" w:hAnsi="微软雅黑" w:eastAsia="微软雅黑"/>
          <w:szCs w:val="21"/>
        </w:rPr>
        <w:t>w</w:t>
      </w:r>
      <w:r>
        <w:rPr>
          <w:rFonts w:ascii="微软雅黑" w:hAnsi="微软雅黑" w:eastAsia="微软雅黑"/>
          <w:szCs w:val="21"/>
        </w:rPr>
        <w:t xml:space="preserve">e hereby sign to confirm </w:t>
      </w:r>
      <w:r>
        <w:rPr>
          <w:rFonts w:hint="eastAsia" w:ascii="微软雅黑" w:hAnsi="微软雅黑" w:eastAsia="微软雅黑"/>
          <w:szCs w:val="21"/>
        </w:rPr>
        <w:t>my/our acceptance</w:t>
      </w:r>
      <w:r>
        <w:rPr>
          <w:rFonts w:ascii="微软雅黑" w:hAnsi="微软雅黑" w:eastAsia="微软雅黑"/>
          <w:szCs w:val="21"/>
        </w:rPr>
        <w:t>.</w:t>
      </w:r>
    </w:p>
    <w:p w14:paraId="6D52D2B9">
      <w:pPr>
        <w:ind w:right="165"/>
        <w:rPr>
          <w:rFonts w:hint="eastAsia"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</w:t>
      </w:r>
      <w:r>
        <w:rPr>
          <w:rFonts w:ascii="微软雅黑" w:hAnsi="微软雅黑" w:eastAsia="微软雅黑"/>
          <w:szCs w:val="21"/>
        </w:rPr>
        <w:t xml:space="preserve">          </w:t>
      </w:r>
      <w:r>
        <w:rPr>
          <w:rFonts w:hint="eastAsia" w:ascii="微软雅黑" w:hAnsi="微软雅黑" w:eastAsia="微软雅黑"/>
          <w:szCs w:val="21"/>
        </w:rPr>
        <w:t xml:space="preserve">  参评/赛者签名</w:t>
      </w:r>
      <w:r>
        <w:rPr>
          <w:rFonts w:ascii="微软雅黑" w:hAnsi="微软雅黑" w:eastAsia="微软雅黑"/>
          <w:szCs w:val="21"/>
        </w:rPr>
        <w:t>Signature:</w:t>
      </w:r>
      <w:r>
        <w:rPr>
          <w:rFonts w:hint="eastAsia" w:ascii="微软雅黑" w:hAnsi="微软雅黑" w:eastAsia="微软雅黑"/>
          <w:szCs w:val="21"/>
        </w:rPr>
        <w:t>________________</w:t>
      </w:r>
    </w:p>
    <w:p w14:paraId="289328EE">
      <w:pPr>
        <w:ind w:firstLine="5565" w:firstLineChars="2650"/>
      </w:pPr>
      <w:r>
        <w:rPr>
          <w:rFonts w:hint="eastAsia" w:ascii="微软雅黑" w:hAnsi="微软雅黑" w:eastAsia="微软雅黑"/>
          <w:szCs w:val="21"/>
        </w:rPr>
        <w:t>日期</w:t>
      </w:r>
      <w:r>
        <w:rPr>
          <w:rFonts w:ascii="微软雅黑" w:hAnsi="微软雅黑" w:eastAsia="微软雅黑"/>
          <w:szCs w:val="21"/>
        </w:rPr>
        <w:t xml:space="preserve"> Date: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u w:val="single"/>
        </w:rPr>
        <w:t>_____</w:t>
      </w:r>
      <w:r>
        <w:rPr>
          <w:rFonts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  <w:u w:val="single"/>
        </w:rPr>
        <w:t>______</w:t>
      </w:r>
    </w:p>
    <w:sectPr>
      <w:headerReference r:id="rId3" w:type="default"/>
      <w:pgSz w:w="11906" w:h="16838"/>
      <w:pgMar w:top="141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E022E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77150" cy="10859135"/>
          <wp:effectExtent l="0" t="0" r="0" b="8890"/>
          <wp:wrapNone/>
          <wp:docPr id="1" name="WordPictureWatermark36410" descr="2026信纸_画板 1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6410" descr="2026信纸_画板 1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085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F5578"/>
    <w:multiLevelType w:val="multilevel"/>
    <w:tmpl w:val="4C8F55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cxNjI3ZWMxZmVhMmRmY2FhNTM5NTY3YjRjOTQifQ=="/>
  </w:docVars>
  <w:rsids>
    <w:rsidRoot w:val="00172A27"/>
    <w:rsid w:val="0000730D"/>
    <w:rsid w:val="00016D58"/>
    <w:rsid w:val="000805F2"/>
    <w:rsid w:val="000A017D"/>
    <w:rsid w:val="000D4685"/>
    <w:rsid w:val="000E320A"/>
    <w:rsid w:val="000E35BB"/>
    <w:rsid w:val="000E35FF"/>
    <w:rsid w:val="00143C32"/>
    <w:rsid w:val="00157ED3"/>
    <w:rsid w:val="001C4A11"/>
    <w:rsid w:val="001F4039"/>
    <w:rsid w:val="00274591"/>
    <w:rsid w:val="002E0EDC"/>
    <w:rsid w:val="002E46BC"/>
    <w:rsid w:val="003A7CA3"/>
    <w:rsid w:val="003D301E"/>
    <w:rsid w:val="003D7645"/>
    <w:rsid w:val="004145E8"/>
    <w:rsid w:val="004A1ED0"/>
    <w:rsid w:val="004C5E89"/>
    <w:rsid w:val="004D5964"/>
    <w:rsid w:val="004F2276"/>
    <w:rsid w:val="00504795"/>
    <w:rsid w:val="005435B8"/>
    <w:rsid w:val="005724EC"/>
    <w:rsid w:val="005F23CB"/>
    <w:rsid w:val="00604B8B"/>
    <w:rsid w:val="00625F0F"/>
    <w:rsid w:val="00633239"/>
    <w:rsid w:val="006F10D1"/>
    <w:rsid w:val="006F311A"/>
    <w:rsid w:val="00725D89"/>
    <w:rsid w:val="00763978"/>
    <w:rsid w:val="007E54F3"/>
    <w:rsid w:val="00823DEE"/>
    <w:rsid w:val="0083443D"/>
    <w:rsid w:val="008A2E3F"/>
    <w:rsid w:val="008B7A66"/>
    <w:rsid w:val="008F7068"/>
    <w:rsid w:val="00922CA4"/>
    <w:rsid w:val="00926DB3"/>
    <w:rsid w:val="0094752B"/>
    <w:rsid w:val="0095582D"/>
    <w:rsid w:val="00980E37"/>
    <w:rsid w:val="009952D5"/>
    <w:rsid w:val="0099626D"/>
    <w:rsid w:val="009A1FD5"/>
    <w:rsid w:val="009B57EA"/>
    <w:rsid w:val="009D13A1"/>
    <w:rsid w:val="009E3191"/>
    <w:rsid w:val="009E788C"/>
    <w:rsid w:val="009F5C1A"/>
    <w:rsid w:val="00A578DB"/>
    <w:rsid w:val="00A758C7"/>
    <w:rsid w:val="00A927A3"/>
    <w:rsid w:val="00AE3C64"/>
    <w:rsid w:val="00AF08F9"/>
    <w:rsid w:val="00AF5AC1"/>
    <w:rsid w:val="00BB5FB1"/>
    <w:rsid w:val="00C044AD"/>
    <w:rsid w:val="00C12D27"/>
    <w:rsid w:val="00C72ABC"/>
    <w:rsid w:val="00C927D0"/>
    <w:rsid w:val="00CC6D14"/>
    <w:rsid w:val="00CD133A"/>
    <w:rsid w:val="00D31285"/>
    <w:rsid w:val="00D3410B"/>
    <w:rsid w:val="00D352A2"/>
    <w:rsid w:val="00D42CE1"/>
    <w:rsid w:val="00D453EB"/>
    <w:rsid w:val="00D57D1C"/>
    <w:rsid w:val="00D61D51"/>
    <w:rsid w:val="00DB1AD2"/>
    <w:rsid w:val="00DB1FFA"/>
    <w:rsid w:val="00DB598E"/>
    <w:rsid w:val="00DE07EB"/>
    <w:rsid w:val="00DE654E"/>
    <w:rsid w:val="00E129A0"/>
    <w:rsid w:val="00E3056B"/>
    <w:rsid w:val="00E6154D"/>
    <w:rsid w:val="00E8049C"/>
    <w:rsid w:val="00F11D6C"/>
    <w:rsid w:val="00F12975"/>
    <w:rsid w:val="00F131CC"/>
    <w:rsid w:val="00F538C3"/>
    <w:rsid w:val="00F57E2D"/>
    <w:rsid w:val="00F705C4"/>
    <w:rsid w:val="00F809ED"/>
    <w:rsid w:val="02B0142D"/>
    <w:rsid w:val="06841E13"/>
    <w:rsid w:val="0AE91293"/>
    <w:rsid w:val="0D003079"/>
    <w:rsid w:val="0F240774"/>
    <w:rsid w:val="157B6D86"/>
    <w:rsid w:val="18A810D5"/>
    <w:rsid w:val="22D14F82"/>
    <w:rsid w:val="23ED6893"/>
    <w:rsid w:val="2A71055C"/>
    <w:rsid w:val="2BEC1A57"/>
    <w:rsid w:val="2F941B2B"/>
    <w:rsid w:val="30DA4B3E"/>
    <w:rsid w:val="31295447"/>
    <w:rsid w:val="37EE6465"/>
    <w:rsid w:val="38B844F1"/>
    <w:rsid w:val="3CFC24CC"/>
    <w:rsid w:val="43C31AF6"/>
    <w:rsid w:val="46FA1944"/>
    <w:rsid w:val="47C90137"/>
    <w:rsid w:val="4E603CD2"/>
    <w:rsid w:val="53A774EF"/>
    <w:rsid w:val="61570274"/>
    <w:rsid w:val="62785A22"/>
    <w:rsid w:val="667C0167"/>
    <w:rsid w:val="6DE4214B"/>
    <w:rsid w:val="700F577B"/>
    <w:rsid w:val="73A3107C"/>
    <w:rsid w:val="73A376A8"/>
    <w:rsid w:val="74D9791C"/>
    <w:rsid w:val="7A890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727</Characters>
  <Lines>6</Lines>
  <Paragraphs>1</Paragraphs>
  <TotalTime>0</TotalTime>
  <ScaleCrop>false</ScaleCrop>
  <LinksUpToDate>false</LinksUpToDate>
  <CharactersWithSpaces>884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2021-10-11T04:39:00Z</dcterms:created>
  <dc:creator>劳欣怡</dc:creator>
  <cp:lastModifiedBy>骆驼</cp:lastModifiedBy>
  <dcterms:modified xsi:type="dcterms:W3CDTF">2026-05-06T06:32:16Z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4BD65287663547EE9BB0F05888983E6B_13</vt:lpwstr>
  </property>
  <property fmtid="{D5CDD505-2E9C-101B-9397-08002B2CF9AE}" pid="4" name="KSOTemplateDocerSaveRecord">
    <vt:lpwstr>eyJoZGlkIjoiOTk3ZmU4MjBlMWRhOWUwZmVhYTBhZmQ1ZmM2MTI2NmMiLCJ1c2VySWQiOiI0NzM0ODA4MjgifQ==</vt:lpwstr>
  </property>
</Properties>
</file>