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3376" w14:textId="77777777" w:rsidR="00061A04" w:rsidRDefault="00000000">
      <w:pPr>
        <w:jc w:val="center"/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  <w:t>设计中国·2025年度榜单</w:t>
      </w:r>
    </w:p>
    <w:p w14:paraId="7816F9AD" w14:textId="77777777" w:rsidR="00061A04" w:rsidRDefault="00000000">
      <w:pPr>
        <w:tabs>
          <w:tab w:val="left" w:pos="5040"/>
        </w:tabs>
        <w:jc w:val="center"/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b/>
          <w:bCs/>
          <w:color w:val="000000"/>
          <w:sz w:val="28"/>
          <w:szCs w:val="28"/>
        </w:rPr>
        <w:t>参评报名表</w:t>
      </w:r>
    </w:p>
    <w:tbl>
      <w:tblPr>
        <w:tblStyle w:val="a8"/>
        <w:tblpPr w:leftFromText="180" w:rightFromText="180" w:vertAnchor="text" w:horzAnchor="page" w:tblpX="1450" w:tblpY="3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2958"/>
        <w:gridCol w:w="1162"/>
        <w:gridCol w:w="3954"/>
      </w:tblGrid>
      <w:tr w:rsidR="00061A04" w14:paraId="5770D685" w14:textId="77777777">
        <w:trPr>
          <w:trHeight w:val="743"/>
        </w:trPr>
        <w:tc>
          <w:tcPr>
            <w:tcW w:w="9288" w:type="dxa"/>
            <w:gridSpan w:val="4"/>
          </w:tcPr>
          <w:p w14:paraId="24754A73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参评榜单项目</w:t>
            </w:r>
          </w:p>
          <w:p w14:paraId="42B5E722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i/>
                <w:color w:val="FF0000"/>
                <w:sz w:val="17"/>
                <w:szCs w:val="21"/>
              </w:rPr>
            </w:pPr>
            <w:r>
              <w:rPr>
                <w:rFonts w:ascii="微软雅黑" w:eastAsia="微软雅黑" w:hAnsi="微软雅黑" w:hint="eastAsia"/>
                <w:i/>
                <w:color w:val="FF0000"/>
                <w:sz w:val="17"/>
                <w:szCs w:val="21"/>
              </w:rPr>
              <w:t>（在参评项目前打勾标注）</w:t>
            </w:r>
          </w:p>
        </w:tc>
      </w:tr>
      <w:tr w:rsidR="00061A04" w14:paraId="752CBAEF" w14:textId="77777777">
        <w:tc>
          <w:tcPr>
            <w:tcW w:w="9288" w:type="dxa"/>
            <w:gridSpan w:val="4"/>
          </w:tcPr>
          <w:p w14:paraId="1EE29DFC" w14:textId="4BBEE077" w:rsidR="00061A04" w:rsidRDefault="00FD470A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D470A">
              <w:rPr>
                <w:rFonts w:ascii="微软雅黑" w:eastAsia="微软雅黑" w:hAnsi="微软雅黑" w:hint="eastAsia"/>
                <w:szCs w:val="21"/>
              </w:rPr>
              <w:t>□</w:t>
            </w:r>
            <w:r w:rsidR="00000000">
              <w:rPr>
                <w:rFonts w:ascii="微软雅黑" w:eastAsia="微软雅黑" w:hAnsi="微软雅黑" w:hint="eastAsia"/>
                <w:szCs w:val="21"/>
              </w:rPr>
              <w:t xml:space="preserve"> 设计中国·年度先锋榜</w:t>
            </w:r>
          </w:p>
          <w:p w14:paraId="76D39513" w14:textId="038AB508" w:rsidR="00061A04" w:rsidRDefault="00000000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FD470A" w:rsidRPr="00FD470A">
              <w:rPr>
                <w:rFonts w:ascii="微软雅黑" w:eastAsia="微软雅黑" w:hAnsi="微软雅黑" w:hint="eastAsia"/>
                <w:szCs w:val="21"/>
              </w:rPr>
              <w:t>□</w:t>
            </w:r>
            <w:r w:rsidR="00FD470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设计中国·未来艺术之星</w:t>
            </w:r>
          </w:p>
          <w:p w14:paraId="2E0AF383" w14:textId="1641450D" w:rsidR="00061A04" w:rsidRDefault="00000000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FD470A" w:rsidRPr="00FD470A">
              <w:rPr>
                <w:rFonts w:ascii="微软雅黑" w:eastAsia="微软雅黑" w:hAnsi="微软雅黑" w:hint="eastAsia"/>
                <w:szCs w:val="21"/>
              </w:rPr>
              <w:t>□</w:t>
            </w:r>
            <w:r w:rsidR="00FD470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设计中国·手工技艺榜</w:t>
            </w:r>
          </w:p>
        </w:tc>
      </w:tr>
      <w:tr w:rsidR="00061A04" w14:paraId="04150E54" w14:textId="77777777">
        <w:tc>
          <w:tcPr>
            <w:tcW w:w="9288" w:type="dxa"/>
            <w:gridSpan w:val="4"/>
          </w:tcPr>
          <w:p w14:paraId="500C5491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参评方信息</w:t>
            </w:r>
          </w:p>
        </w:tc>
      </w:tr>
      <w:tr w:rsidR="00061A04" w14:paraId="5A490BEE" w14:textId="77777777">
        <w:tc>
          <w:tcPr>
            <w:tcW w:w="1214" w:type="dxa"/>
          </w:tcPr>
          <w:p w14:paraId="36D36337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958" w:type="dxa"/>
          </w:tcPr>
          <w:p w14:paraId="6691FF62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62" w:type="dxa"/>
          </w:tcPr>
          <w:p w14:paraId="09FF3A9B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3954" w:type="dxa"/>
          </w:tcPr>
          <w:p w14:paraId="1F780448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26A85C25" w14:textId="77777777">
        <w:tc>
          <w:tcPr>
            <w:tcW w:w="1214" w:type="dxa"/>
          </w:tcPr>
          <w:p w14:paraId="3F5B9821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2958" w:type="dxa"/>
          </w:tcPr>
          <w:p w14:paraId="37E80EB1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62" w:type="dxa"/>
          </w:tcPr>
          <w:p w14:paraId="5C887AEF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954" w:type="dxa"/>
          </w:tcPr>
          <w:p w14:paraId="7AE10C78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2E25ECAE" w14:textId="77777777">
        <w:tc>
          <w:tcPr>
            <w:tcW w:w="1214" w:type="dxa"/>
          </w:tcPr>
          <w:p w14:paraId="23E3B75B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</w:t>
            </w:r>
          </w:p>
        </w:tc>
        <w:tc>
          <w:tcPr>
            <w:tcW w:w="2958" w:type="dxa"/>
          </w:tcPr>
          <w:p w14:paraId="71FDF592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62" w:type="dxa"/>
          </w:tcPr>
          <w:p w14:paraId="36C2E83D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954" w:type="dxa"/>
          </w:tcPr>
          <w:p w14:paraId="6E542BEC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62872B03" w14:textId="77777777">
        <w:tc>
          <w:tcPr>
            <w:tcW w:w="1214" w:type="dxa"/>
          </w:tcPr>
          <w:p w14:paraId="7FF59112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公司名称</w:t>
            </w:r>
          </w:p>
        </w:tc>
        <w:tc>
          <w:tcPr>
            <w:tcW w:w="2958" w:type="dxa"/>
          </w:tcPr>
          <w:p w14:paraId="0ACB52C8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162" w:type="dxa"/>
          </w:tcPr>
          <w:p w14:paraId="35338438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职位</w:t>
            </w:r>
          </w:p>
        </w:tc>
        <w:tc>
          <w:tcPr>
            <w:tcW w:w="3954" w:type="dxa"/>
          </w:tcPr>
          <w:p w14:paraId="14642FB7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00F66CF9" w14:textId="77777777">
        <w:tc>
          <w:tcPr>
            <w:tcW w:w="1214" w:type="dxa"/>
          </w:tcPr>
          <w:p w14:paraId="768A0062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8074" w:type="dxa"/>
            <w:gridSpan w:val="3"/>
          </w:tcPr>
          <w:p w14:paraId="273D97D4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666BDD80" w14:textId="77777777">
        <w:tc>
          <w:tcPr>
            <w:tcW w:w="9288" w:type="dxa"/>
            <w:gridSpan w:val="4"/>
          </w:tcPr>
          <w:p w14:paraId="08BF2E7A" w14:textId="77777777" w:rsidR="00061A04" w:rsidRDefault="00000000">
            <w:pPr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个人履历：</w:t>
            </w:r>
          </w:p>
          <w:p w14:paraId="2966C3A2" w14:textId="77777777" w:rsidR="00061A04" w:rsidRDefault="00061A04">
            <w:pPr>
              <w:spacing w:beforeLines="50" w:before="162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2B652319" w14:textId="77777777">
        <w:trPr>
          <w:trHeight w:val="811"/>
        </w:trPr>
        <w:tc>
          <w:tcPr>
            <w:tcW w:w="9288" w:type="dxa"/>
            <w:gridSpan w:val="4"/>
          </w:tcPr>
          <w:p w14:paraId="531D702C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个人形象照（可随项目作品资料一同发送邮箱）</w:t>
            </w:r>
          </w:p>
        </w:tc>
      </w:tr>
      <w:tr w:rsidR="00061A04" w14:paraId="2E07AAC1" w14:textId="77777777">
        <w:trPr>
          <w:trHeight w:val="90"/>
        </w:trPr>
        <w:tc>
          <w:tcPr>
            <w:tcW w:w="9288" w:type="dxa"/>
            <w:gridSpan w:val="4"/>
          </w:tcPr>
          <w:p w14:paraId="62004B20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参评作品信息（1至3套）</w:t>
            </w:r>
          </w:p>
          <w:p w14:paraId="404EEAAF" w14:textId="77777777" w:rsidR="00061A04" w:rsidRDefault="00000000">
            <w:pP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i/>
                <w:iCs/>
                <w:color w:val="FF0000"/>
                <w:sz w:val="18"/>
                <w:szCs w:val="18"/>
              </w:rPr>
              <w:t>注：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您所提交的作品必须为本人或本机构原创作品，具有完全版权和使用权；</w:t>
            </w:r>
          </w:p>
          <w:p w14:paraId="2E8E102B" w14:textId="77777777" w:rsidR="00061A04" w:rsidRDefault="00000000">
            <w:pP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t>代表作品：1-3套（不能重复提交往届参与作品），每套作品含不超过600字的设计说明、项目完整平面图、项目实</w:t>
            </w:r>
            <w: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  <w:lastRenderedPageBreak/>
              <w:t>景照片（不少于10张）。所有图片均为JPG格式，精度300dpi以上，文件大小1-3M。</w:t>
            </w:r>
          </w:p>
          <w:p w14:paraId="1B0F1E3C" w14:textId="77777777" w:rsidR="00061A04" w:rsidRDefault="00061A04">
            <w:pPr>
              <w:rPr>
                <w:rFonts w:ascii="微软雅黑" w:eastAsia="微软雅黑" w:hAnsi="微软雅黑" w:cs="Times New Roman" w:hint="eastAsi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61A04" w14:paraId="4F368C68" w14:textId="77777777">
        <w:tc>
          <w:tcPr>
            <w:tcW w:w="9288" w:type="dxa"/>
            <w:gridSpan w:val="4"/>
          </w:tcPr>
          <w:p w14:paraId="772E8879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>参评作品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一</w:t>
            </w:r>
            <w:proofErr w:type="gramEnd"/>
          </w:p>
        </w:tc>
      </w:tr>
      <w:tr w:rsidR="00061A04" w14:paraId="1B30C661" w14:textId="77777777">
        <w:tc>
          <w:tcPr>
            <w:tcW w:w="1214" w:type="dxa"/>
          </w:tcPr>
          <w:p w14:paraId="7AB554C2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14:paraId="198194A9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59DCC9B7" w14:textId="77777777">
        <w:trPr>
          <w:trHeight w:val="6187"/>
        </w:trPr>
        <w:tc>
          <w:tcPr>
            <w:tcW w:w="9288" w:type="dxa"/>
            <w:gridSpan w:val="4"/>
          </w:tcPr>
          <w:p w14:paraId="39372672" w14:textId="77777777" w:rsidR="00061A04" w:rsidRDefault="00000000">
            <w:pPr>
              <w:jc w:val="left"/>
              <w:rPr>
                <w:rFonts w:eastAsia="宋体" w:cs="Times New Roman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设计说明（不超过600字）：</w:t>
            </w:r>
          </w:p>
          <w:p w14:paraId="13CAA787" w14:textId="77777777" w:rsidR="00061A04" w:rsidRDefault="00061A04">
            <w:pPr>
              <w:jc w:val="left"/>
              <w:rPr>
                <w:rFonts w:eastAsia="宋体" w:cs="Times New Roman"/>
                <w:bCs/>
                <w:sz w:val="24"/>
              </w:rPr>
            </w:pPr>
          </w:p>
          <w:p w14:paraId="60899DCA" w14:textId="77777777" w:rsidR="00061A04" w:rsidRDefault="00061A04">
            <w:pPr>
              <w:jc w:val="left"/>
              <w:rPr>
                <w:rFonts w:eastAsia="宋体" w:cs="Times New Roman"/>
                <w:bCs/>
                <w:sz w:val="24"/>
              </w:rPr>
            </w:pPr>
          </w:p>
          <w:p w14:paraId="1A772D9F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691DDB11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3969FEC2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325F1B50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05A7A6CE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0BB6DF0B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019750F0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2508B38C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7BB329C4" w14:textId="77777777">
        <w:trPr>
          <w:trHeight w:val="723"/>
        </w:trPr>
        <w:tc>
          <w:tcPr>
            <w:tcW w:w="9288" w:type="dxa"/>
            <w:gridSpan w:val="4"/>
          </w:tcPr>
          <w:p w14:paraId="06335E3E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参评作品二</w:t>
            </w:r>
          </w:p>
        </w:tc>
      </w:tr>
      <w:tr w:rsidR="00061A04" w14:paraId="5EC3EF15" w14:textId="77777777">
        <w:trPr>
          <w:trHeight w:val="683"/>
        </w:trPr>
        <w:tc>
          <w:tcPr>
            <w:tcW w:w="1214" w:type="dxa"/>
          </w:tcPr>
          <w:p w14:paraId="23563BB7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14:paraId="3E3DAA88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0D702F83" w14:textId="77777777">
        <w:trPr>
          <w:trHeight w:val="4478"/>
        </w:trPr>
        <w:tc>
          <w:tcPr>
            <w:tcW w:w="9288" w:type="dxa"/>
            <w:gridSpan w:val="4"/>
          </w:tcPr>
          <w:p w14:paraId="1DB7E401" w14:textId="77777777" w:rsidR="00061A04" w:rsidRDefault="00000000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设计说明（不超过600字）：</w:t>
            </w:r>
          </w:p>
          <w:p w14:paraId="32B2B901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331A4703" w14:textId="77777777">
        <w:tc>
          <w:tcPr>
            <w:tcW w:w="9288" w:type="dxa"/>
            <w:gridSpan w:val="4"/>
          </w:tcPr>
          <w:p w14:paraId="23DB6765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参评作品三</w:t>
            </w:r>
          </w:p>
        </w:tc>
      </w:tr>
      <w:tr w:rsidR="00061A04" w14:paraId="144B8942" w14:textId="77777777">
        <w:tc>
          <w:tcPr>
            <w:tcW w:w="1214" w:type="dxa"/>
          </w:tcPr>
          <w:p w14:paraId="12231635" w14:textId="77777777" w:rsidR="00061A04" w:rsidRDefault="0000000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作品名称</w:t>
            </w:r>
          </w:p>
        </w:tc>
        <w:tc>
          <w:tcPr>
            <w:tcW w:w="8074" w:type="dxa"/>
            <w:gridSpan w:val="3"/>
          </w:tcPr>
          <w:p w14:paraId="6717BA1B" w14:textId="77777777" w:rsidR="00061A04" w:rsidRDefault="00061A04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061A04" w14:paraId="5CB88734" w14:textId="77777777">
        <w:trPr>
          <w:trHeight w:val="3334"/>
        </w:trPr>
        <w:tc>
          <w:tcPr>
            <w:tcW w:w="9288" w:type="dxa"/>
            <w:gridSpan w:val="4"/>
          </w:tcPr>
          <w:p w14:paraId="30DD6E96" w14:textId="77777777" w:rsidR="00061A04" w:rsidRDefault="00000000">
            <w:pPr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设计说明（不超过600字）：</w:t>
            </w:r>
          </w:p>
          <w:p w14:paraId="39E84084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1DFFE17F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7C7A7AEF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01CB0CB4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65B2FBD4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  <w:p w14:paraId="1E73D4D4" w14:textId="77777777" w:rsidR="00061A04" w:rsidRDefault="00061A04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2E27CCF4" w14:textId="77777777" w:rsidR="00061A04" w:rsidRDefault="00061A04">
      <w:pPr>
        <w:jc w:val="center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14:paraId="47EE782B" w14:textId="77777777" w:rsidR="00061A04" w:rsidRDefault="00061A04">
      <w:pPr>
        <w:rPr>
          <w:rFonts w:ascii="微软雅黑" w:eastAsia="微软雅黑" w:hAnsi="微软雅黑" w:hint="eastAsia"/>
          <w:sz w:val="32"/>
          <w:szCs w:val="32"/>
        </w:rPr>
      </w:pPr>
    </w:p>
    <w:sectPr w:rsidR="00061A04">
      <w:headerReference w:type="default" r:id="rId6"/>
      <w:pgSz w:w="11906" w:h="16838"/>
      <w:pgMar w:top="2381" w:right="1417" w:bottom="1984" w:left="1417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DE3A" w14:textId="77777777" w:rsidR="00434024" w:rsidRDefault="00434024">
      <w:r>
        <w:separator/>
      </w:r>
    </w:p>
  </w:endnote>
  <w:endnote w:type="continuationSeparator" w:id="0">
    <w:p w14:paraId="1EAF03CD" w14:textId="77777777" w:rsidR="00434024" w:rsidRDefault="004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苹方-简"/>
    <w:charset w:val="00"/>
    <w:family w:val="roman"/>
    <w:pitch w:val="default"/>
    <w:sig w:usb0="00000000" w:usb1="00000000" w:usb2="00000008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5960" w14:textId="77777777" w:rsidR="00434024" w:rsidRDefault="00434024">
      <w:r>
        <w:separator/>
      </w:r>
    </w:p>
  </w:footnote>
  <w:footnote w:type="continuationSeparator" w:id="0">
    <w:p w14:paraId="6C11211E" w14:textId="77777777" w:rsidR="00434024" w:rsidRDefault="0043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8B70" w14:textId="77777777" w:rsidR="00061A04" w:rsidRDefault="00000000">
    <w:pPr>
      <w:pStyle w:val="aa"/>
      <w:jc w:val="center"/>
    </w:pPr>
    <w:r>
      <w:rPr>
        <w:rFonts w:hint="eastAsia"/>
        <w:noProof/>
      </w:rPr>
      <w:drawing>
        <wp:inline distT="0" distB="0" distL="114300" distR="114300" wp14:anchorId="495C3975" wp14:editId="721518C4">
          <wp:extent cx="918845" cy="703580"/>
          <wp:effectExtent l="0" t="0" r="20955" b="7620"/>
          <wp:docPr id="2" name="图片 2" descr="微信图片_2025-08-06_162228_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微信图片_2025-08-06_162228_6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845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hZDQ2ZDBhMDdkNTRkMjIxNGEzMWU5YTcyMjVhN2MifQ=="/>
  </w:docVars>
  <w:rsids>
    <w:rsidRoot w:val="FDFE5493"/>
    <w:rsid w:val="FBFFBF01"/>
    <w:rsid w:val="FDFE5493"/>
    <w:rsid w:val="0000751E"/>
    <w:rsid w:val="000339B3"/>
    <w:rsid w:val="00037589"/>
    <w:rsid w:val="00045B12"/>
    <w:rsid w:val="00056B51"/>
    <w:rsid w:val="00061A04"/>
    <w:rsid w:val="00084172"/>
    <w:rsid w:val="000B6E0F"/>
    <w:rsid w:val="000C3F4D"/>
    <w:rsid w:val="000D5D0D"/>
    <w:rsid w:val="000E1B64"/>
    <w:rsid w:val="00147615"/>
    <w:rsid w:val="001479BF"/>
    <w:rsid w:val="001704B2"/>
    <w:rsid w:val="001B0265"/>
    <w:rsid w:val="001B4061"/>
    <w:rsid w:val="001C3FE3"/>
    <w:rsid w:val="001E6C74"/>
    <w:rsid w:val="002423B6"/>
    <w:rsid w:val="00280A95"/>
    <w:rsid w:val="00281F07"/>
    <w:rsid w:val="0029390E"/>
    <w:rsid w:val="00297077"/>
    <w:rsid w:val="002A0307"/>
    <w:rsid w:val="002A0391"/>
    <w:rsid w:val="002F59A2"/>
    <w:rsid w:val="00375530"/>
    <w:rsid w:val="003A1692"/>
    <w:rsid w:val="003D77C9"/>
    <w:rsid w:val="003E3AE7"/>
    <w:rsid w:val="0042529A"/>
    <w:rsid w:val="00434024"/>
    <w:rsid w:val="004464BA"/>
    <w:rsid w:val="004C6FEA"/>
    <w:rsid w:val="00542349"/>
    <w:rsid w:val="00546B59"/>
    <w:rsid w:val="00547A8C"/>
    <w:rsid w:val="005761C0"/>
    <w:rsid w:val="005C667F"/>
    <w:rsid w:val="005E327D"/>
    <w:rsid w:val="005F581B"/>
    <w:rsid w:val="00614A1B"/>
    <w:rsid w:val="00632A28"/>
    <w:rsid w:val="00693C25"/>
    <w:rsid w:val="006B2683"/>
    <w:rsid w:val="006C7F66"/>
    <w:rsid w:val="006F1D87"/>
    <w:rsid w:val="00726C2E"/>
    <w:rsid w:val="007520FC"/>
    <w:rsid w:val="00754801"/>
    <w:rsid w:val="007B0B3C"/>
    <w:rsid w:val="007B59E1"/>
    <w:rsid w:val="007C17BD"/>
    <w:rsid w:val="007F1E2A"/>
    <w:rsid w:val="00830BBA"/>
    <w:rsid w:val="00854579"/>
    <w:rsid w:val="00890E6B"/>
    <w:rsid w:val="008B0419"/>
    <w:rsid w:val="008C2C40"/>
    <w:rsid w:val="008D7DFF"/>
    <w:rsid w:val="008E73FB"/>
    <w:rsid w:val="00942E2D"/>
    <w:rsid w:val="009603B6"/>
    <w:rsid w:val="00986CDD"/>
    <w:rsid w:val="00991F3B"/>
    <w:rsid w:val="009A32AE"/>
    <w:rsid w:val="009B65D3"/>
    <w:rsid w:val="00A22F49"/>
    <w:rsid w:val="00A60464"/>
    <w:rsid w:val="00A70216"/>
    <w:rsid w:val="00A748FA"/>
    <w:rsid w:val="00A82DA1"/>
    <w:rsid w:val="00AA2ACD"/>
    <w:rsid w:val="00AA3AB2"/>
    <w:rsid w:val="00AF0499"/>
    <w:rsid w:val="00B12F45"/>
    <w:rsid w:val="00B7090E"/>
    <w:rsid w:val="00BA11DD"/>
    <w:rsid w:val="00BD030B"/>
    <w:rsid w:val="00C00247"/>
    <w:rsid w:val="00C04E31"/>
    <w:rsid w:val="00C320CF"/>
    <w:rsid w:val="00C60266"/>
    <w:rsid w:val="00C6559B"/>
    <w:rsid w:val="00C71EAE"/>
    <w:rsid w:val="00C8226E"/>
    <w:rsid w:val="00CA1DE8"/>
    <w:rsid w:val="00CC2C6A"/>
    <w:rsid w:val="00CC3FFA"/>
    <w:rsid w:val="00D268CC"/>
    <w:rsid w:val="00D47C09"/>
    <w:rsid w:val="00D71334"/>
    <w:rsid w:val="00D723A9"/>
    <w:rsid w:val="00D777B5"/>
    <w:rsid w:val="00D8364D"/>
    <w:rsid w:val="00D85F5A"/>
    <w:rsid w:val="00D94C0D"/>
    <w:rsid w:val="00DA417C"/>
    <w:rsid w:val="00DB5925"/>
    <w:rsid w:val="00DC36DA"/>
    <w:rsid w:val="00E454E2"/>
    <w:rsid w:val="00E73AD5"/>
    <w:rsid w:val="00E8757C"/>
    <w:rsid w:val="00E92A7F"/>
    <w:rsid w:val="00EA4740"/>
    <w:rsid w:val="00EA5541"/>
    <w:rsid w:val="00F11BF8"/>
    <w:rsid w:val="00F52CEB"/>
    <w:rsid w:val="00F93EAA"/>
    <w:rsid w:val="00FC0F9A"/>
    <w:rsid w:val="00FC1615"/>
    <w:rsid w:val="00FD470A"/>
    <w:rsid w:val="00FF3525"/>
    <w:rsid w:val="05944EDD"/>
    <w:rsid w:val="07C9517F"/>
    <w:rsid w:val="08623DD4"/>
    <w:rsid w:val="0B027C54"/>
    <w:rsid w:val="101B18D0"/>
    <w:rsid w:val="123F5269"/>
    <w:rsid w:val="154A1A4B"/>
    <w:rsid w:val="25BB7DB1"/>
    <w:rsid w:val="2B591D80"/>
    <w:rsid w:val="2F4D760B"/>
    <w:rsid w:val="39654AEB"/>
    <w:rsid w:val="3D654578"/>
    <w:rsid w:val="3E5A3317"/>
    <w:rsid w:val="44997265"/>
    <w:rsid w:val="46C07F0D"/>
    <w:rsid w:val="4A904A25"/>
    <w:rsid w:val="52902D28"/>
    <w:rsid w:val="54587607"/>
    <w:rsid w:val="62F7617B"/>
    <w:rsid w:val="68172DFB"/>
    <w:rsid w:val="736358E0"/>
    <w:rsid w:val="7BB9D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72B72"/>
  <w15:docId w15:val="{A46A5566-5FDC-40E6-AF2A-5EE39A6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210</Words>
  <Characters>221</Characters>
  <Application>Microsoft Office Word</Application>
  <DocSecurity>0</DocSecurity>
  <Lines>22</Lines>
  <Paragraphs>26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2025-08-19T14:33:00Z</dcterms:created>
  <dcterms:modified xsi:type="dcterms:W3CDTF">2025-08-19T07:10:00Z</dcterms:modified>
</cp:coreProperties>
</file>