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7A4A29">
    <v:background id="_x0000_s1025">
      <v:fill type="gradient" on="t" color2="fill darken(0)" focus="100%" focussize="0f,0f" focusposition="0f,0f" method="linear sigma"/>
    </v:background>
  </w:background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color w:val="FFFFFF" w:themeColor="background1"/>
          <w:sz w:val="36"/>
          <w:szCs w:val="36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color w:val="FFFFFF" w:themeColor="background1"/>
          <w:sz w:val="36"/>
          <w:szCs w:val="36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FFFFFF" w:themeColor="background1"/>
          <w:sz w:val="36"/>
          <w:szCs w:val="36"/>
          <w:lang w:val="en-US" w:eastAsia="zh-CN"/>
          <w14:textFill>
            <w14:solidFill>
              <w14:schemeClr w14:val="bg1"/>
            </w14:solidFill>
          </w14:textFill>
        </w:rPr>
        <w:t>N+DESIGN AWARDS</w:t>
      </w:r>
    </w:p>
    <w:p>
      <w:pPr>
        <w:adjustRightInd w:val="0"/>
        <w:spacing w:before="156" w:beforeLines="50" w:after="156" w:afterLines="50" w:line="240" w:lineRule="auto"/>
        <w:ind w:right="-359" w:rightChars="-171"/>
        <w:jc w:val="center"/>
        <w:rPr>
          <w:rStyle w:val="14"/>
          <w:rFonts w:hint="eastAsia" w:ascii="微软雅黑" w:hAnsi="微软雅黑" w:eastAsia="微软雅黑" w:cs="微软雅黑"/>
          <w:bCs w:val="0"/>
          <w:color w:val="FFFFFF" w:themeColor="background1"/>
          <w:sz w:val="36"/>
          <w:szCs w:val="36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FFFFFF" w:themeColor="background1"/>
          <w:sz w:val="36"/>
          <w:szCs w:val="36"/>
          <w:lang w:val="en-US" w:eastAsia="zh-CN"/>
          <w14:textFill>
            <w14:solidFill>
              <w14:schemeClr w14:val="bg1"/>
            </w14:solidFill>
          </w14:textFill>
        </w:rPr>
        <w:t>奖项报名</w:t>
      </w:r>
      <w:r>
        <w:rPr>
          <w:rStyle w:val="14"/>
          <w:rFonts w:hint="eastAsia" w:ascii="微软雅黑" w:hAnsi="微软雅黑" w:eastAsia="微软雅黑" w:cs="微软雅黑"/>
          <w:bCs w:val="0"/>
          <w:color w:val="FFFFFF" w:themeColor="background1"/>
          <w:sz w:val="36"/>
          <w:szCs w:val="36"/>
          <w14:textFill>
            <w14:solidFill>
              <w14:schemeClr w14:val="bg1"/>
            </w14:solidFill>
          </w14:textFill>
        </w:rPr>
        <w:t>表</w:t>
      </w:r>
    </w:p>
    <w:p>
      <w:pPr>
        <w:adjustRightInd w:val="0"/>
        <w:spacing w:before="156" w:beforeLines="50" w:after="156" w:afterLines="50" w:line="288" w:lineRule="auto"/>
        <w:ind w:right="-359" w:rightChars="-171"/>
        <w:jc w:val="center"/>
        <w:rPr>
          <w:rStyle w:val="14"/>
          <w:rFonts w:hint="eastAsia" w:ascii="微软雅黑" w:hAnsi="微软雅黑" w:eastAsia="微软雅黑" w:cs="微软雅黑"/>
          <w:bCs w:val="0"/>
          <w:sz w:val="36"/>
          <w:szCs w:val="36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b/>
          <w:color w:val="FFFFFF" w:themeColor="background1"/>
          <w:sz w:val="28"/>
          <w:szCs w:val="28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FFFFFF" w:themeColor="background1"/>
          <w:sz w:val="28"/>
          <w:szCs w:val="28"/>
          <w14:textFill>
            <w14:solidFill>
              <w14:schemeClr w14:val="bg1"/>
            </w14:solidFill>
          </w14:textFill>
        </w:rPr>
        <w:t>填报说明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color w:val="FFFFFF" w:themeColor="background1"/>
          <w:kern w:val="2"/>
          <w:sz w:val="22"/>
          <w:szCs w:val="22"/>
          <w:lang w:val="en-US" w:eastAsia="zh-CN" w:bidi="ar-SA"/>
          <w14:textFill>
            <w14:solidFill>
              <w14:schemeClr w14:val="bg1"/>
            </w14:solidFill>
          </w14:textFill>
        </w:rPr>
        <w:t>一、</w:t>
      </w:r>
      <w:r>
        <w:rPr>
          <w:rFonts w:hint="eastAsia" w:ascii="微软雅黑" w:hAnsi="微软雅黑" w:eastAsia="微软雅黑" w:cs="微软雅黑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>每份报名表对应一套参评作品，如提交多于1件参评作品，则须分开独立提交</w:t>
      </w:r>
      <w:r>
        <w:rPr>
          <w:rFonts w:hint="eastAsia" w:ascii="微软雅黑" w:hAnsi="微软雅黑" w:eastAsia="微软雅黑" w:cs="微软雅黑"/>
          <w:color w:val="FFFFFF" w:themeColor="background1"/>
          <w:sz w:val="22"/>
          <w:szCs w:val="22"/>
          <w:lang w:val="en-US" w:eastAsia="zh-CN"/>
          <w14:textFill>
            <w14:solidFill>
              <w14:schemeClr w14:val="bg1"/>
            </w14:solidFill>
          </w14:textFill>
        </w:rPr>
        <w:t>报名表</w:t>
      </w:r>
      <w:r>
        <w:rPr>
          <w:rFonts w:hint="eastAsia" w:ascii="微软雅黑" w:hAnsi="微软雅黑" w:eastAsia="微软雅黑" w:cs="微软雅黑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>和参评资料。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color w:val="FFFFFF" w:themeColor="background1"/>
          <w:kern w:val="2"/>
          <w:sz w:val="22"/>
          <w:szCs w:val="22"/>
          <w:lang w:val="en-US" w:eastAsia="zh-CN" w:bidi="ar-SA"/>
          <w14:textFill>
            <w14:solidFill>
              <w14:schemeClr w14:val="bg1"/>
            </w14:solidFill>
          </w14:textFill>
        </w:rPr>
        <w:t>二、</w:t>
      </w:r>
      <w:r>
        <w:rPr>
          <w:rFonts w:hint="eastAsia" w:ascii="微软雅黑" w:hAnsi="微软雅黑" w:eastAsia="微软雅黑" w:cs="微软雅黑"/>
          <w:color w:val="FFFFFF" w:themeColor="background1"/>
          <w:sz w:val="22"/>
          <w:szCs w:val="22"/>
          <w:shd w:val="clear" w:color="auto" w:fill="FFFFFF"/>
          <w14:textFill>
            <w14:solidFill>
              <w14:schemeClr w14:val="bg1"/>
            </w14:solidFill>
          </w14:textFill>
        </w:rPr>
        <w:t>同一机构可以有多名不同设计师报名参评；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0"/>
        <w:textAlignment w:val="auto"/>
        <w:rPr>
          <w:rFonts w:hint="eastAsia" w:ascii="微软雅黑" w:hAnsi="微软雅黑" w:eastAsia="微软雅黑" w:cs="微软雅黑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>三、每张报名表分为三部分：</w:t>
      </w:r>
      <w:r>
        <w:rPr>
          <w:rFonts w:hint="eastAsia" w:ascii="微软雅黑" w:hAnsi="微软雅黑" w:eastAsia="微软雅黑" w:cs="微软雅黑"/>
          <w:color w:val="FFFFFF" w:themeColor="background1"/>
          <w:sz w:val="22"/>
          <w:szCs w:val="22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>1）主案设计师基本资料；2）参赛项目基本资料；3）参评机构基本资料。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0"/>
        <w:textAlignment w:val="auto"/>
        <w:rPr>
          <w:rFonts w:hint="eastAsia" w:ascii="微软雅黑" w:hAnsi="微软雅黑" w:eastAsia="微软雅黑" w:cs="微软雅黑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>四、</w:t>
      </w:r>
      <w:r>
        <w:rPr>
          <w:rFonts w:hint="eastAsia" w:ascii="微软雅黑" w:hAnsi="微软雅黑" w:eastAsia="微软雅黑" w:cs="微软雅黑"/>
          <w:b/>
          <w:color w:val="FFFFFF" w:themeColor="background1"/>
          <w:sz w:val="22"/>
          <w:szCs w:val="22"/>
          <w:highlight w:val="darkRed"/>
          <w:shd w:val="pct10" w:color="auto" w:fill="FFFFFF"/>
          <w14:textFill>
            <w14:solidFill>
              <w14:schemeClr w14:val="bg1"/>
            </w14:solidFill>
          </w14:textFill>
        </w:rPr>
        <w:t>个人参评</w:t>
      </w:r>
      <w:r>
        <w:rPr>
          <w:rFonts w:hint="eastAsia" w:ascii="微软雅黑" w:hAnsi="微软雅黑" w:eastAsia="微软雅黑" w:cs="微软雅黑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 xml:space="preserve">必须提交完整： </w:t>
      </w:r>
      <w:r>
        <w:rPr>
          <w:rFonts w:hint="eastAsia" w:ascii="微软雅黑" w:hAnsi="微软雅黑" w:eastAsia="微软雅黑" w:cs="微软雅黑"/>
          <w:color w:val="FFFFFF" w:themeColor="background1"/>
          <w:sz w:val="28"/>
          <w:szCs w:val="24"/>
          <w14:textFill>
            <w14:solidFill>
              <w14:schemeClr w14:val="bg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color w:val="FFFFFF" w:themeColor="background1"/>
          <w:sz w:val="28"/>
          <w:szCs w:val="24"/>
          <w14:textFill>
            <w14:solidFill>
              <w14:schemeClr w14:val="bg1"/>
            </w14:solidFill>
          </w14:textFill>
        </w:rPr>
        <w:instrText xml:space="preserve"> HYPERLINK \l "一" </w:instrText>
      </w:r>
      <w:r>
        <w:rPr>
          <w:rFonts w:hint="eastAsia" w:ascii="微软雅黑" w:hAnsi="微软雅黑" w:eastAsia="微软雅黑" w:cs="微软雅黑"/>
          <w:color w:val="FFFFFF" w:themeColor="background1"/>
          <w:sz w:val="28"/>
          <w:szCs w:val="24"/>
          <w14:textFill>
            <w14:solidFill>
              <w14:schemeClr w14:val="bg1"/>
            </w14:solidFill>
          </w14:textFill>
        </w:rPr>
        <w:fldChar w:fldCharType="separate"/>
      </w:r>
      <w:r>
        <w:rPr>
          <w:rFonts w:hint="eastAsia" w:ascii="微软雅黑" w:hAnsi="微软雅黑" w:eastAsia="微软雅黑" w:cs="微软雅黑"/>
          <w:color w:val="FFFFFF" w:themeColor="background1"/>
          <w:sz w:val="22"/>
          <w:szCs w:val="24"/>
          <w:u w:val="single"/>
          <w14:textFill>
            <w14:solidFill>
              <w14:schemeClr w14:val="bg1"/>
            </w14:solidFill>
          </w14:textFill>
        </w:rPr>
        <w:t>1）</w:t>
      </w:r>
      <w:r>
        <w:rPr>
          <w:rFonts w:hint="eastAsia" w:ascii="微软雅黑" w:hAnsi="微软雅黑" w:eastAsia="微软雅黑" w:cs="微软雅黑"/>
          <w:color w:val="FFFFFF" w:themeColor="background1"/>
          <w:sz w:val="22"/>
          <w:szCs w:val="24"/>
          <w:u w:val="single"/>
          <w:lang w:val="en-US" w:eastAsia="zh-CN"/>
          <w14:textFill>
            <w14:solidFill>
              <w14:schemeClr w14:val="bg1"/>
            </w14:solidFill>
          </w14:textFill>
        </w:rPr>
        <w:t>主案设计师</w:t>
      </w:r>
      <w:r>
        <w:rPr>
          <w:rFonts w:hint="eastAsia" w:ascii="微软雅黑" w:hAnsi="微软雅黑" w:eastAsia="微软雅黑" w:cs="微软雅黑"/>
          <w:color w:val="FFFFFF" w:themeColor="background1"/>
          <w:sz w:val="22"/>
          <w:szCs w:val="24"/>
          <w:u w:val="single"/>
          <w14:textFill>
            <w14:solidFill>
              <w14:schemeClr w14:val="bg1"/>
            </w14:solidFill>
          </w14:textFill>
        </w:rPr>
        <w:t>基本资料</w:t>
      </w:r>
      <w:r>
        <w:rPr>
          <w:rFonts w:hint="eastAsia" w:ascii="微软雅黑" w:hAnsi="微软雅黑" w:eastAsia="微软雅黑" w:cs="微软雅黑"/>
          <w:color w:val="FFFFFF" w:themeColor="background1"/>
          <w:sz w:val="22"/>
          <w:szCs w:val="24"/>
          <w:u w:val="single"/>
          <w14:textFill>
            <w14:solidFill>
              <w14:schemeClr w14:val="bg1"/>
            </w14:solidFill>
          </w14:textFill>
        </w:rPr>
        <w:fldChar w:fldCharType="end"/>
      </w:r>
      <w:r>
        <w:rPr>
          <w:rFonts w:hint="eastAsia" w:ascii="微软雅黑" w:hAnsi="微软雅黑" w:eastAsia="微软雅黑" w:cs="微软雅黑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>；</w:t>
      </w:r>
      <w:r>
        <w:rPr>
          <w:rFonts w:hint="eastAsia" w:ascii="微软雅黑" w:hAnsi="微软雅黑" w:eastAsia="微软雅黑" w:cs="微软雅黑"/>
          <w:color w:val="FFFFFF" w:themeColor="background1"/>
          <w:sz w:val="28"/>
          <w:szCs w:val="24"/>
          <w14:textFill>
            <w14:solidFill>
              <w14:schemeClr w14:val="bg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color w:val="FFFFFF" w:themeColor="background1"/>
          <w:sz w:val="28"/>
          <w:szCs w:val="24"/>
          <w14:textFill>
            <w14:solidFill>
              <w14:schemeClr w14:val="bg1"/>
            </w14:solidFill>
          </w14:textFill>
        </w:rPr>
        <w:instrText xml:space="preserve"> HYPERLINK \l "二" </w:instrText>
      </w:r>
      <w:r>
        <w:rPr>
          <w:rFonts w:hint="eastAsia" w:ascii="微软雅黑" w:hAnsi="微软雅黑" w:eastAsia="微软雅黑" w:cs="微软雅黑"/>
          <w:color w:val="FFFFFF" w:themeColor="background1"/>
          <w:sz w:val="28"/>
          <w:szCs w:val="24"/>
          <w14:textFill>
            <w14:solidFill>
              <w14:schemeClr w14:val="bg1"/>
            </w14:solidFill>
          </w14:textFill>
        </w:rPr>
        <w:fldChar w:fldCharType="separate"/>
      </w:r>
      <w:r>
        <w:rPr>
          <w:rFonts w:hint="eastAsia" w:ascii="微软雅黑" w:hAnsi="微软雅黑" w:eastAsia="微软雅黑" w:cs="微软雅黑"/>
          <w:color w:val="FFFFFF" w:themeColor="background1"/>
          <w:sz w:val="22"/>
          <w:szCs w:val="24"/>
          <w:u w:val="single"/>
          <w14:textFill>
            <w14:solidFill>
              <w14:schemeClr w14:val="bg1"/>
            </w14:solidFill>
          </w14:textFill>
        </w:rPr>
        <w:t>2）参赛项目基本资料</w:t>
      </w:r>
      <w:r>
        <w:rPr>
          <w:rFonts w:hint="eastAsia" w:ascii="微软雅黑" w:hAnsi="微软雅黑" w:eastAsia="微软雅黑" w:cs="微软雅黑"/>
          <w:color w:val="FFFFFF" w:themeColor="background1"/>
          <w:sz w:val="22"/>
          <w:szCs w:val="24"/>
          <w:u w:val="single"/>
          <w14:textFill>
            <w14:solidFill>
              <w14:schemeClr w14:val="bg1"/>
            </w14:solidFill>
          </w14:textFill>
        </w:rPr>
        <w:fldChar w:fldCharType="end"/>
      </w:r>
      <w:r>
        <w:rPr>
          <w:rFonts w:hint="eastAsia" w:ascii="微软雅黑" w:hAnsi="微软雅黑" w:eastAsia="微软雅黑" w:cs="微软雅黑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0"/>
        <w:textAlignment w:val="auto"/>
        <w:rPr>
          <w:rFonts w:hint="eastAsia" w:ascii="微软雅黑" w:hAnsi="微软雅黑" w:eastAsia="微软雅黑" w:cs="微软雅黑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>五、</w:t>
      </w:r>
      <w:r>
        <w:rPr>
          <w:rFonts w:hint="eastAsia" w:ascii="微软雅黑" w:hAnsi="微软雅黑" w:eastAsia="微软雅黑" w:cs="微软雅黑"/>
          <w:b/>
          <w:color w:val="FFFFFF" w:themeColor="background1"/>
          <w:sz w:val="22"/>
          <w:szCs w:val="22"/>
          <w:highlight w:val="darkRed"/>
          <w:shd w:val="pct10" w:color="auto" w:fill="FFFFFF"/>
          <w14:textFill>
            <w14:solidFill>
              <w14:schemeClr w14:val="bg1"/>
            </w14:solidFill>
          </w14:textFill>
        </w:rPr>
        <w:t>公司参评</w:t>
      </w:r>
      <w:r>
        <w:rPr>
          <w:rFonts w:hint="eastAsia" w:ascii="微软雅黑" w:hAnsi="微软雅黑" w:eastAsia="微软雅黑" w:cs="微软雅黑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 xml:space="preserve">必须提交完整： </w:t>
      </w:r>
      <w:r>
        <w:rPr>
          <w:rFonts w:hint="eastAsia" w:ascii="微软雅黑" w:hAnsi="微软雅黑" w:eastAsia="微软雅黑" w:cs="微软雅黑"/>
          <w:color w:val="FFFFFF" w:themeColor="background1"/>
          <w:sz w:val="28"/>
          <w:szCs w:val="24"/>
          <w14:textFill>
            <w14:solidFill>
              <w14:schemeClr w14:val="bg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color w:val="FFFFFF" w:themeColor="background1"/>
          <w:sz w:val="28"/>
          <w:szCs w:val="24"/>
          <w14:textFill>
            <w14:solidFill>
              <w14:schemeClr w14:val="bg1"/>
            </w14:solidFill>
          </w14:textFill>
        </w:rPr>
        <w:instrText xml:space="preserve"> HYPERLINK \l "一" </w:instrText>
      </w:r>
      <w:r>
        <w:rPr>
          <w:rFonts w:hint="eastAsia" w:ascii="微软雅黑" w:hAnsi="微软雅黑" w:eastAsia="微软雅黑" w:cs="微软雅黑"/>
          <w:color w:val="FFFFFF" w:themeColor="background1"/>
          <w:sz w:val="28"/>
          <w:szCs w:val="24"/>
          <w14:textFill>
            <w14:solidFill>
              <w14:schemeClr w14:val="bg1"/>
            </w14:solidFill>
          </w14:textFill>
        </w:rPr>
        <w:fldChar w:fldCharType="separate"/>
      </w:r>
      <w:r>
        <w:rPr>
          <w:rFonts w:hint="eastAsia" w:ascii="微软雅黑" w:hAnsi="微软雅黑" w:eastAsia="微软雅黑" w:cs="微软雅黑"/>
          <w:color w:val="FFFFFF" w:themeColor="background1"/>
          <w:sz w:val="22"/>
          <w:szCs w:val="24"/>
          <w:u w:val="single"/>
          <w14:textFill>
            <w14:solidFill>
              <w14:schemeClr w14:val="bg1"/>
            </w14:solidFill>
          </w14:textFill>
        </w:rPr>
        <w:t>1）</w:t>
      </w:r>
      <w:r>
        <w:rPr>
          <w:rFonts w:hint="eastAsia" w:ascii="微软雅黑" w:hAnsi="微软雅黑" w:eastAsia="微软雅黑" w:cs="微软雅黑"/>
          <w:color w:val="FFFFFF" w:themeColor="background1"/>
          <w:sz w:val="22"/>
          <w:szCs w:val="24"/>
          <w:u w:val="single"/>
          <w:lang w:val="en-US" w:eastAsia="zh-CN"/>
          <w14:textFill>
            <w14:solidFill>
              <w14:schemeClr w14:val="bg1"/>
            </w14:solidFill>
          </w14:textFill>
        </w:rPr>
        <w:t>主案设计师</w:t>
      </w:r>
      <w:r>
        <w:rPr>
          <w:rFonts w:hint="eastAsia" w:ascii="微软雅黑" w:hAnsi="微软雅黑" w:eastAsia="微软雅黑" w:cs="微软雅黑"/>
          <w:color w:val="FFFFFF" w:themeColor="background1"/>
          <w:sz w:val="22"/>
          <w:szCs w:val="24"/>
          <w:u w:val="single"/>
          <w14:textFill>
            <w14:solidFill>
              <w14:schemeClr w14:val="bg1"/>
            </w14:solidFill>
          </w14:textFill>
        </w:rPr>
        <w:t>基本资料</w:t>
      </w:r>
      <w:r>
        <w:rPr>
          <w:rFonts w:hint="eastAsia" w:ascii="微软雅黑" w:hAnsi="微软雅黑" w:eastAsia="微软雅黑" w:cs="微软雅黑"/>
          <w:color w:val="FFFFFF" w:themeColor="background1"/>
          <w:sz w:val="22"/>
          <w:szCs w:val="24"/>
          <w:u w:val="single"/>
          <w14:textFill>
            <w14:solidFill>
              <w14:schemeClr w14:val="bg1"/>
            </w14:solidFill>
          </w14:textFill>
        </w:rPr>
        <w:fldChar w:fldCharType="end"/>
      </w:r>
      <w:r>
        <w:rPr>
          <w:rFonts w:hint="eastAsia" w:ascii="微软雅黑" w:hAnsi="微软雅黑" w:eastAsia="微软雅黑" w:cs="微软雅黑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>；</w:t>
      </w:r>
      <w:r>
        <w:rPr>
          <w:rFonts w:hint="eastAsia" w:ascii="微软雅黑" w:hAnsi="微软雅黑" w:eastAsia="微软雅黑" w:cs="微软雅黑"/>
          <w:color w:val="FFFFFF" w:themeColor="background1"/>
          <w:sz w:val="28"/>
          <w:szCs w:val="24"/>
          <w14:textFill>
            <w14:solidFill>
              <w14:schemeClr w14:val="bg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color w:val="FFFFFF" w:themeColor="background1"/>
          <w:sz w:val="28"/>
          <w:szCs w:val="24"/>
          <w14:textFill>
            <w14:solidFill>
              <w14:schemeClr w14:val="bg1"/>
            </w14:solidFill>
          </w14:textFill>
        </w:rPr>
        <w:instrText xml:space="preserve"> HYPERLINK \l "二" </w:instrText>
      </w:r>
      <w:r>
        <w:rPr>
          <w:rFonts w:hint="eastAsia" w:ascii="微软雅黑" w:hAnsi="微软雅黑" w:eastAsia="微软雅黑" w:cs="微软雅黑"/>
          <w:color w:val="FFFFFF" w:themeColor="background1"/>
          <w:sz w:val="28"/>
          <w:szCs w:val="24"/>
          <w14:textFill>
            <w14:solidFill>
              <w14:schemeClr w14:val="bg1"/>
            </w14:solidFill>
          </w14:textFill>
        </w:rPr>
        <w:fldChar w:fldCharType="separate"/>
      </w:r>
      <w:r>
        <w:rPr>
          <w:rFonts w:hint="eastAsia" w:ascii="微软雅黑" w:hAnsi="微软雅黑" w:eastAsia="微软雅黑" w:cs="微软雅黑"/>
          <w:color w:val="FFFFFF" w:themeColor="background1"/>
          <w:sz w:val="22"/>
          <w:szCs w:val="24"/>
          <w:u w:val="single"/>
          <w14:textFill>
            <w14:solidFill>
              <w14:schemeClr w14:val="bg1"/>
            </w14:solidFill>
          </w14:textFill>
        </w:rPr>
        <w:t>2）参赛项目基本资料</w:t>
      </w:r>
      <w:r>
        <w:rPr>
          <w:rFonts w:hint="eastAsia" w:ascii="微软雅黑" w:hAnsi="微软雅黑" w:eastAsia="微软雅黑" w:cs="微软雅黑"/>
          <w:color w:val="FFFFFF" w:themeColor="background1"/>
          <w:sz w:val="22"/>
          <w:szCs w:val="24"/>
          <w:u w:val="single"/>
          <w14:textFill>
            <w14:solidFill>
              <w14:schemeClr w14:val="bg1"/>
            </w14:solidFill>
          </w14:textFill>
        </w:rPr>
        <w:fldChar w:fldCharType="end"/>
      </w:r>
      <w:r>
        <w:rPr>
          <w:rFonts w:hint="eastAsia" w:ascii="微软雅黑" w:hAnsi="微软雅黑" w:eastAsia="微软雅黑" w:cs="微软雅黑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>；</w:t>
      </w:r>
      <w:r>
        <w:rPr>
          <w:rFonts w:hint="eastAsia" w:ascii="微软雅黑" w:hAnsi="微软雅黑" w:eastAsia="微软雅黑" w:cs="微软雅黑"/>
          <w:color w:val="FFFFFF" w:themeColor="background1"/>
          <w:sz w:val="28"/>
          <w:szCs w:val="24"/>
          <w14:textFill>
            <w14:solidFill>
              <w14:schemeClr w14:val="bg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color w:val="FFFFFF" w:themeColor="background1"/>
          <w:sz w:val="28"/>
          <w:szCs w:val="24"/>
          <w14:textFill>
            <w14:solidFill>
              <w14:schemeClr w14:val="bg1"/>
            </w14:solidFill>
          </w14:textFill>
        </w:rPr>
        <w:instrText xml:space="preserve"> HYPERLINK \l "三" </w:instrText>
      </w:r>
      <w:r>
        <w:rPr>
          <w:rFonts w:hint="eastAsia" w:ascii="微软雅黑" w:hAnsi="微软雅黑" w:eastAsia="微软雅黑" w:cs="微软雅黑"/>
          <w:color w:val="FFFFFF" w:themeColor="background1"/>
          <w:sz w:val="28"/>
          <w:szCs w:val="24"/>
          <w14:textFill>
            <w14:solidFill>
              <w14:schemeClr w14:val="bg1"/>
            </w14:solidFill>
          </w14:textFill>
        </w:rPr>
        <w:fldChar w:fldCharType="separate"/>
      </w:r>
      <w:r>
        <w:rPr>
          <w:rFonts w:hint="eastAsia" w:ascii="微软雅黑" w:hAnsi="微软雅黑" w:eastAsia="微软雅黑" w:cs="微软雅黑"/>
          <w:color w:val="FFFFFF" w:themeColor="background1"/>
          <w:sz w:val="22"/>
          <w:szCs w:val="24"/>
          <w:u w:val="single"/>
          <w14:textFill>
            <w14:solidFill>
              <w14:schemeClr w14:val="bg1"/>
            </w14:solidFill>
          </w14:textFill>
        </w:rPr>
        <w:t>3）参评机构基本资料</w:t>
      </w:r>
      <w:r>
        <w:rPr>
          <w:rFonts w:hint="eastAsia" w:ascii="微软雅黑" w:hAnsi="微软雅黑" w:eastAsia="微软雅黑" w:cs="微软雅黑"/>
          <w:color w:val="FFFFFF" w:themeColor="background1"/>
          <w:sz w:val="22"/>
          <w:szCs w:val="24"/>
          <w:u w:val="single"/>
          <w14:textFill>
            <w14:solidFill>
              <w14:schemeClr w14:val="bg1"/>
            </w14:solidFill>
          </w14:textFill>
        </w:rPr>
        <w:fldChar w:fldCharType="end"/>
      </w:r>
      <w:r>
        <w:rPr>
          <w:rFonts w:hint="eastAsia" w:ascii="微软雅黑" w:hAnsi="微软雅黑" w:eastAsia="微软雅黑" w:cs="微软雅黑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>。</w:t>
      </w:r>
    </w:p>
    <w:p>
      <w:pPr>
        <w:spacing w:line="320" w:lineRule="exact"/>
        <w:rPr>
          <w:rFonts w:hint="eastAsia" w:ascii="微软雅黑" w:hAnsi="微软雅黑" w:eastAsia="微软雅黑" w:cs="微软雅黑"/>
          <w:color w:val="FFFFFF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Style w:val="11"/>
        <w:tblpPr w:leftFromText="180" w:rightFromText="180" w:vertAnchor="text" w:horzAnchor="margin" w:tblpX="1" w:tblpY="1"/>
        <w:tblOverlap w:val="never"/>
        <w:tblW w:w="5000" w:type="pct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498"/>
        <w:gridCol w:w="1139"/>
        <w:gridCol w:w="1581"/>
        <w:gridCol w:w="1406"/>
        <w:gridCol w:w="3534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6"/>
            <w:shd w:val="clear" w:color="auto" w:fill="CFCECE" w:themeFill="background2" w:themeFillShade="E5"/>
            <w:vAlign w:val="center"/>
          </w:tcPr>
          <w:p>
            <w:pPr>
              <w:spacing w:line="320" w:lineRule="exact"/>
              <w:jc w:val="both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bookmarkStart w:id="0" w:name="一"/>
            <w:r>
              <w:rPr>
                <w:rFonts w:hint="eastAsia" w:ascii="微软雅黑" w:hAnsi="微软雅黑" w:eastAsia="微软雅黑" w:cs="微软雅黑"/>
                <w:b/>
                <w:color w:val="auto"/>
                <w:sz w:val="22"/>
                <w:szCs w:val="22"/>
              </w:rPr>
              <w:t>1）</w:t>
            </w:r>
            <w:r>
              <w:rPr>
                <w:rFonts w:hint="eastAsia" w:ascii="微软雅黑" w:hAnsi="微软雅黑" w:eastAsia="微软雅黑" w:cs="微软雅黑"/>
                <w:b/>
                <w:color w:val="auto"/>
                <w:sz w:val="22"/>
                <w:szCs w:val="22"/>
                <w:lang w:val="en-US" w:eastAsia="zh-CN"/>
              </w:rPr>
              <w:t>主案设计师</w:t>
            </w:r>
            <w:r>
              <w:rPr>
                <w:rFonts w:hint="eastAsia" w:ascii="微软雅黑" w:hAnsi="微软雅黑" w:eastAsia="微软雅黑" w:cs="微软雅黑"/>
                <w:b/>
                <w:color w:val="auto"/>
                <w:sz w:val="22"/>
                <w:szCs w:val="22"/>
              </w:rPr>
              <w:t>基本资料</w:t>
            </w:r>
            <w:bookmarkEnd w:id="0"/>
            <w:r>
              <w:rPr>
                <w:rFonts w:hint="eastAsia" w:ascii="微软雅黑" w:hAnsi="微软雅黑" w:eastAsia="微软雅黑" w:cs="微软雅黑"/>
                <w:b/>
                <w:color w:val="auto"/>
                <w:sz w:val="22"/>
                <w:szCs w:val="22"/>
              </w:rPr>
              <w:t>（必填）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姓名</w:t>
            </w:r>
          </w:p>
        </w:tc>
        <w:tc>
          <w:tcPr>
            <w:tcW w:w="1974" w:type="pct"/>
            <w:gridSpan w:val="3"/>
            <w:vAlign w:val="center"/>
          </w:tcPr>
          <w:p>
            <w:pPr>
              <w:spacing w:line="320" w:lineRule="exact"/>
              <w:jc w:val="both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658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英文名</w:t>
            </w:r>
          </w:p>
        </w:tc>
        <w:tc>
          <w:tcPr>
            <w:tcW w:w="1652" w:type="pct"/>
            <w:vAlign w:val="center"/>
          </w:tcPr>
          <w:p>
            <w:pPr>
              <w:spacing w:line="320" w:lineRule="exact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出生年月</w:t>
            </w:r>
          </w:p>
        </w:tc>
        <w:tc>
          <w:tcPr>
            <w:tcW w:w="701" w:type="pct"/>
            <w:vAlign w:val="center"/>
          </w:tcPr>
          <w:p>
            <w:pPr>
              <w:spacing w:line="320" w:lineRule="exact"/>
              <w:jc w:val="both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3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性别</w:t>
            </w:r>
          </w:p>
        </w:tc>
        <w:tc>
          <w:tcPr>
            <w:tcW w:w="740" w:type="pct"/>
            <w:vAlign w:val="center"/>
          </w:tcPr>
          <w:p>
            <w:pPr>
              <w:spacing w:line="320" w:lineRule="exact"/>
              <w:jc w:val="both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658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学历</w:t>
            </w:r>
          </w:p>
        </w:tc>
        <w:tc>
          <w:tcPr>
            <w:tcW w:w="1652" w:type="pct"/>
            <w:vAlign w:val="center"/>
          </w:tcPr>
          <w:p>
            <w:pPr>
              <w:spacing w:line="320" w:lineRule="exact"/>
              <w:jc w:val="both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毕业院校</w:t>
            </w:r>
          </w:p>
        </w:tc>
        <w:tc>
          <w:tcPr>
            <w:tcW w:w="1974" w:type="pct"/>
            <w:gridSpan w:val="3"/>
            <w:vAlign w:val="center"/>
          </w:tcPr>
          <w:p>
            <w:pPr>
              <w:spacing w:line="320" w:lineRule="exact"/>
              <w:jc w:val="both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658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毕业时间</w:t>
            </w:r>
          </w:p>
        </w:tc>
        <w:tc>
          <w:tcPr>
            <w:tcW w:w="1652" w:type="pct"/>
            <w:vAlign w:val="center"/>
          </w:tcPr>
          <w:p>
            <w:pPr>
              <w:spacing w:line="320" w:lineRule="exact"/>
              <w:jc w:val="both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工作单位</w:t>
            </w:r>
          </w:p>
        </w:tc>
        <w:tc>
          <w:tcPr>
            <w:tcW w:w="1974" w:type="pct"/>
            <w:gridSpan w:val="3"/>
            <w:vAlign w:val="center"/>
          </w:tcPr>
          <w:p>
            <w:pPr>
              <w:spacing w:line="320" w:lineRule="exact"/>
              <w:jc w:val="both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658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职务</w:t>
            </w:r>
          </w:p>
        </w:tc>
        <w:tc>
          <w:tcPr>
            <w:tcW w:w="1652" w:type="pct"/>
            <w:vAlign w:val="center"/>
          </w:tcPr>
          <w:p>
            <w:pPr>
              <w:spacing w:line="320" w:lineRule="exact"/>
              <w:jc w:val="both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身份证号</w:t>
            </w:r>
          </w:p>
        </w:tc>
        <w:tc>
          <w:tcPr>
            <w:tcW w:w="1974" w:type="pct"/>
            <w:gridSpan w:val="3"/>
            <w:vAlign w:val="center"/>
          </w:tcPr>
          <w:p>
            <w:pPr>
              <w:spacing w:line="320" w:lineRule="exact"/>
              <w:jc w:val="both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658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证件类型</w:t>
            </w:r>
          </w:p>
        </w:tc>
        <w:tc>
          <w:tcPr>
            <w:tcW w:w="1652" w:type="pct"/>
            <w:vAlign w:val="center"/>
          </w:tcPr>
          <w:p>
            <w:pPr>
              <w:spacing w:line="320" w:lineRule="exact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电子邮箱</w:t>
            </w:r>
          </w:p>
        </w:tc>
        <w:tc>
          <w:tcPr>
            <w:tcW w:w="1974" w:type="pct"/>
            <w:gridSpan w:val="3"/>
            <w:vAlign w:val="center"/>
          </w:tcPr>
          <w:p>
            <w:pPr>
              <w:spacing w:line="320" w:lineRule="exact"/>
              <w:jc w:val="both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658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手机</w:t>
            </w:r>
          </w:p>
        </w:tc>
        <w:tc>
          <w:tcPr>
            <w:tcW w:w="1652" w:type="pct"/>
            <w:vAlign w:val="center"/>
          </w:tcPr>
          <w:p>
            <w:pPr>
              <w:spacing w:line="320" w:lineRule="exact"/>
              <w:jc w:val="both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地址</w:t>
            </w:r>
          </w:p>
        </w:tc>
        <w:tc>
          <w:tcPr>
            <w:tcW w:w="4285" w:type="pct"/>
            <w:gridSpan w:val="5"/>
            <w:vAlign w:val="center"/>
          </w:tcPr>
          <w:p>
            <w:pPr>
              <w:spacing w:line="320" w:lineRule="exact"/>
              <w:ind w:firstLine="1600" w:firstLineChars="800"/>
              <w:jc w:val="both"/>
              <w:rPr>
                <w:rFonts w:hint="default" w:ascii="微软雅黑" w:hAnsi="微软雅黑" w:eastAsia="微软雅黑" w:cs="微软雅黑"/>
                <w:color w:val="FFFFFF" w:themeColor="background1"/>
                <w:sz w:val="20"/>
                <w:szCs w:val="20"/>
                <w:u w:val="singl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71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kern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曾获奖项</w:t>
            </w:r>
          </w:p>
        </w:tc>
        <w:tc>
          <w:tcPr>
            <w:tcW w:w="4285" w:type="pct"/>
            <w:gridSpan w:val="5"/>
            <w:vAlign w:val="center"/>
          </w:tcPr>
          <w:p>
            <w:pPr>
              <w:spacing w:line="320" w:lineRule="exact"/>
              <w:jc w:val="both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71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kern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成功案例</w:t>
            </w:r>
          </w:p>
        </w:tc>
        <w:tc>
          <w:tcPr>
            <w:tcW w:w="4285" w:type="pct"/>
            <w:gridSpan w:val="5"/>
            <w:vAlign w:val="center"/>
          </w:tcPr>
          <w:p>
            <w:pPr>
              <w:spacing w:line="320" w:lineRule="exact"/>
              <w:jc w:val="both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</w:tbl>
    <w:tbl>
      <w:tblPr>
        <w:tblStyle w:val="12"/>
        <w:tblpPr w:leftFromText="180" w:rightFromText="180" w:vertAnchor="text" w:tblpX="11294" w:tblpY="-5361"/>
        <w:tblOverlap w:val="never"/>
        <w:tblW w:w="0" w:type="auto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62" w:type="dxa"/>
          </w:tcPr>
          <w:p>
            <w:pPr>
              <w:spacing w:line="320" w:lineRule="exact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</w:tbl>
    <w:p>
      <w:pPr>
        <w:spacing w:line="320" w:lineRule="exact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spacing w:line="320" w:lineRule="exact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spacing w:line="320" w:lineRule="exact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spacing w:line="320" w:lineRule="exact"/>
        <w:rPr>
          <w:rFonts w:hint="eastAsia" w:ascii="微软雅黑" w:hAnsi="微软雅黑" w:eastAsia="微软雅黑" w:cs="微软雅黑"/>
          <w:sz w:val="18"/>
          <w:szCs w:val="18"/>
        </w:rPr>
      </w:pPr>
    </w:p>
    <w:tbl>
      <w:tblPr>
        <w:tblStyle w:val="11"/>
        <w:tblpPr w:leftFromText="180" w:rightFromText="180" w:vertAnchor="text" w:horzAnchor="margin" w:tblpXSpec="center" w:tblpY="-75"/>
        <w:tblW w:w="5000" w:type="pct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2803"/>
        <w:gridCol w:w="2812"/>
        <w:gridCol w:w="2884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4"/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bookmarkStart w:id="1" w:name="二"/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2）项目基本资料</w:t>
            </w:r>
            <w:bookmarkEnd w:id="1"/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（必填）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项目要求</w:t>
            </w: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:lang w:eastAsia="zh-CN"/>
                <w14:textFill>
                  <w14:solidFill>
                    <w14:schemeClr w14:val="bg1"/>
                  </w14:solidFill>
                </w14:textFill>
              </w:rPr>
              <w:t>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使用了Natuzzi Italia产品的住宅、旅居、宠物、公共空间设计项目，项目须于 2022年至 2023 年10 月 1日期间竣工；以及征集使用了Natuzzi Italia产品的场景设计概念方案作品。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案例名称</w:t>
            </w:r>
          </w:p>
        </w:tc>
        <w:tc>
          <w:tcPr>
            <w:tcW w:w="397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案例英文名称</w:t>
            </w:r>
          </w:p>
        </w:tc>
        <w:tc>
          <w:tcPr>
            <w:tcW w:w="397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项目类型</w:t>
            </w:r>
          </w:p>
        </w:tc>
        <w:tc>
          <w:tcPr>
            <w:tcW w:w="397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800" w:firstLineChars="400"/>
              <w:jc w:val="both"/>
              <w:textAlignment w:val="auto"/>
              <w:rPr>
                <w:rFonts w:hint="eastAsia" w:ascii="微软雅黑" w:hAnsi="微软雅黑" w:eastAsia="微软雅黑" w:cs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0"/>
                <w:szCs w:val="2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0"/>
                <w:szCs w:val="2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住宅空间           </w:t>
            </w: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0"/>
                <w:szCs w:val="2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0"/>
                <w:szCs w:val="2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旅居空间          </w:t>
            </w: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0"/>
                <w:szCs w:val="2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0"/>
                <w:szCs w:val="2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宠物空间           </w:t>
            </w: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0"/>
                <w:szCs w:val="2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0"/>
                <w:szCs w:val="2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公共空间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项目所在城市</w:t>
            </w:r>
          </w:p>
        </w:tc>
        <w:tc>
          <w:tcPr>
            <w:tcW w:w="1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3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竣工时间</w:t>
            </w:r>
          </w:p>
        </w:tc>
        <w:tc>
          <w:tcPr>
            <w:tcW w:w="13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98" w:firstLineChars="49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color w:val="FFFFFF" w:themeColor="background1"/>
                <w:sz w:val="20"/>
                <w:szCs w:val="2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面积</w:t>
            </w: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:lang w:eastAsia="zh-CN"/>
                <w14:textFill>
                  <w14:solidFill>
                    <w14:schemeClr w14:val="bg1"/>
                  </w14:solidFill>
                </w14:textFill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平方米）</w:t>
            </w:r>
          </w:p>
        </w:tc>
        <w:tc>
          <w:tcPr>
            <w:tcW w:w="1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3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color w:val="FFFFFF" w:themeColor="background1"/>
                <w:sz w:val="20"/>
                <w:szCs w:val="2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投资总额</w:t>
            </w: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:lang w:eastAsia="zh-CN"/>
                <w14:textFill>
                  <w14:solidFill>
                    <w14:schemeClr w14:val="bg1"/>
                  </w14:solidFill>
                </w14:textFill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万元）</w:t>
            </w:r>
          </w:p>
        </w:tc>
        <w:tc>
          <w:tcPr>
            <w:tcW w:w="13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98" w:firstLineChars="49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2" w:hRule="atLeast"/>
        </w:trPr>
        <w:tc>
          <w:tcPr>
            <w:tcW w:w="10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设计说明</w:t>
            </w:r>
          </w:p>
        </w:tc>
        <w:tc>
          <w:tcPr>
            <w:tcW w:w="397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4"/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项目基本资料（选填项）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0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参与设计师</w:t>
            </w:r>
          </w:p>
        </w:tc>
        <w:tc>
          <w:tcPr>
            <w:tcW w:w="397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0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项目重要标签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（关键字）</w:t>
            </w:r>
          </w:p>
        </w:tc>
        <w:tc>
          <w:tcPr>
            <w:tcW w:w="397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0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摄影师</w:t>
            </w:r>
          </w:p>
        </w:tc>
        <w:tc>
          <w:tcPr>
            <w:tcW w:w="397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</w:tbl>
    <w:p>
      <w:pPr>
        <w:spacing w:line="320" w:lineRule="exact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spacing w:line="320" w:lineRule="exact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spacing w:line="320" w:lineRule="exact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spacing w:line="320" w:lineRule="exact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spacing w:line="320" w:lineRule="exact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spacing w:line="320" w:lineRule="exact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spacing w:line="320" w:lineRule="exact"/>
        <w:rPr>
          <w:rFonts w:hint="eastAsia" w:ascii="微软雅黑" w:hAnsi="微软雅黑" w:eastAsia="微软雅黑" w:cs="微软雅黑"/>
          <w:sz w:val="18"/>
          <w:szCs w:val="18"/>
        </w:rPr>
      </w:pPr>
    </w:p>
    <w:tbl>
      <w:tblPr>
        <w:tblStyle w:val="11"/>
        <w:tblpPr w:leftFromText="180" w:rightFromText="180" w:vertAnchor="text" w:horzAnchor="margin" w:tblpXSpec="center" w:tblpY="339"/>
        <w:tblOverlap w:val="never"/>
        <w:tblW w:w="5000" w:type="pct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2897"/>
        <w:gridCol w:w="1406"/>
        <w:gridCol w:w="4931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4"/>
            <w:shd w:val="clear" w:color="auto" w:fill="CFCECE" w:themeFill="background2" w:themeFillShade="E5"/>
            <w:vAlign w:val="center"/>
          </w:tcPr>
          <w:p>
            <w:pPr>
              <w:spacing w:before="120" w:line="320" w:lineRule="exact"/>
              <w:jc w:val="both"/>
              <w:rPr>
                <w:rFonts w:hint="eastAsia" w:ascii="微软雅黑" w:hAnsi="微软雅黑" w:eastAsia="微软雅黑" w:cs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bookmarkStart w:id="2" w:name="三"/>
            <w:r>
              <w:rPr>
                <w:rFonts w:hint="eastAsia" w:ascii="微软雅黑" w:hAnsi="微软雅黑" w:eastAsia="微软雅黑" w:cs="微软雅黑"/>
                <w:b/>
                <w:color w:val="auto"/>
                <w:szCs w:val="21"/>
              </w:rPr>
              <w:t>3）参评机构基本资料</w:t>
            </w:r>
            <w:bookmarkEnd w:id="2"/>
            <w:r>
              <w:rPr>
                <w:rFonts w:hint="eastAsia" w:ascii="微软雅黑" w:hAnsi="微软雅黑" w:eastAsia="微软雅黑" w:cs="微软雅黑"/>
                <w:b/>
                <w:color w:val="auto"/>
                <w:szCs w:val="21"/>
              </w:rPr>
              <w:t>（公司参评必填，个人参评勿填写）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78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color w:val="FFFFFF" w:themeColor="background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参评类型</w:t>
            </w:r>
          </w:p>
        </w:tc>
        <w:tc>
          <w:tcPr>
            <w:tcW w:w="4321" w:type="pct"/>
            <w:gridSpan w:val="3"/>
            <w:vAlign w:val="center"/>
          </w:tcPr>
          <w:p>
            <w:pPr>
              <w:spacing w:before="120" w:line="320" w:lineRule="exact"/>
              <w:ind w:firstLine="900" w:firstLineChars="500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住宅空间           </w:t>
            </w:r>
            <w:r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旅居空间          </w:t>
            </w:r>
            <w:r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宠物空间           </w:t>
            </w:r>
            <w:r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公共空间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8" w:type="pct"/>
            <w:vAlign w:val="center"/>
          </w:tcPr>
          <w:p>
            <w:pPr>
              <w:spacing w:before="120" w:line="320" w:lineRule="exact"/>
              <w:jc w:val="center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机构名称</w:t>
            </w:r>
          </w:p>
        </w:tc>
        <w:tc>
          <w:tcPr>
            <w:tcW w:w="1356" w:type="pct"/>
            <w:vAlign w:val="center"/>
          </w:tcPr>
          <w:p>
            <w:pPr>
              <w:spacing w:before="120" w:line="320" w:lineRule="exact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658" w:type="pct"/>
            <w:vAlign w:val="center"/>
          </w:tcPr>
          <w:p>
            <w:pPr>
              <w:spacing w:before="120" w:line="320" w:lineRule="exact"/>
              <w:jc w:val="both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机构英文名</w:t>
            </w:r>
          </w:p>
        </w:tc>
        <w:tc>
          <w:tcPr>
            <w:tcW w:w="2307" w:type="pct"/>
            <w:vAlign w:val="center"/>
          </w:tcPr>
          <w:p>
            <w:pPr>
              <w:spacing w:before="120" w:line="320" w:lineRule="exact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（英文统一大写）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8" w:type="pct"/>
            <w:vAlign w:val="center"/>
          </w:tcPr>
          <w:p>
            <w:pPr>
              <w:spacing w:before="120" w:line="320" w:lineRule="exact"/>
              <w:jc w:val="center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联系人</w:t>
            </w:r>
          </w:p>
        </w:tc>
        <w:tc>
          <w:tcPr>
            <w:tcW w:w="1356" w:type="pct"/>
            <w:vAlign w:val="center"/>
          </w:tcPr>
          <w:p>
            <w:pPr>
              <w:spacing w:before="120" w:line="320" w:lineRule="exact"/>
              <w:jc w:val="both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658" w:type="pct"/>
            <w:vAlign w:val="center"/>
          </w:tcPr>
          <w:p>
            <w:pPr>
              <w:spacing w:before="120" w:line="320" w:lineRule="exact"/>
              <w:jc w:val="both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职务</w:t>
            </w:r>
          </w:p>
        </w:tc>
        <w:tc>
          <w:tcPr>
            <w:tcW w:w="2307" w:type="pct"/>
            <w:vAlign w:val="center"/>
          </w:tcPr>
          <w:p>
            <w:pPr>
              <w:spacing w:before="120" w:line="320" w:lineRule="exact"/>
              <w:jc w:val="both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8" w:type="pct"/>
            <w:vAlign w:val="center"/>
          </w:tcPr>
          <w:p>
            <w:pPr>
              <w:spacing w:before="120" w:line="320" w:lineRule="exact"/>
              <w:jc w:val="center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电子邮箱</w:t>
            </w:r>
          </w:p>
        </w:tc>
        <w:tc>
          <w:tcPr>
            <w:tcW w:w="1356" w:type="pct"/>
            <w:vAlign w:val="center"/>
          </w:tcPr>
          <w:p>
            <w:pPr>
              <w:spacing w:before="120" w:line="320" w:lineRule="exact"/>
              <w:jc w:val="both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658" w:type="pct"/>
            <w:vAlign w:val="center"/>
          </w:tcPr>
          <w:p>
            <w:pPr>
              <w:spacing w:before="120" w:line="320" w:lineRule="exact"/>
              <w:jc w:val="both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手机</w:t>
            </w:r>
          </w:p>
        </w:tc>
        <w:tc>
          <w:tcPr>
            <w:tcW w:w="2307" w:type="pct"/>
            <w:vAlign w:val="center"/>
          </w:tcPr>
          <w:p>
            <w:pPr>
              <w:spacing w:before="120" w:line="320" w:lineRule="exact"/>
              <w:jc w:val="both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8" w:type="pct"/>
            <w:vAlign w:val="center"/>
          </w:tcPr>
          <w:p>
            <w:pPr>
              <w:spacing w:before="120" w:line="320" w:lineRule="exact"/>
              <w:jc w:val="center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机构地址</w:t>
            </w:r>
          </w:p>
        </w:tc>
        <w:tc>
          <w:tcPr>
            <w:tcW w:w="4321" w:type="pct"/>
            <w:gridSpan w:val="3"/>
            <w:vAlign w:val="center"/>
          </w:tcPr>
          <w:p>
            <w:pPr>
              <w:spacing w:before="120" w:line="320" w:lineRule="exact"/>
              <w:jc w:val="both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678" w:type="pct"/>
            <w:vAlign w:val="center"/>
          </w:tcPr>
          <w:p>
            <w:pPr>
              <w:spacing w:before="120" w:line="320" w:lineRule="exact"/>
              <w:jc w:val="center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kern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所获奖项</w:t>
            </w:r>
          </w:p>
        </w:tc>
        <w:tc>
          <w:tcPr>
            <w:tcW w:w="4321" w:type="pct"/>
            <w:gridSpan w:val="3"/>
            <w:vAlign w:val="center"/>
          </w:tcPr>
          <w:p>
            <w:pPr>
              <w:spacing w:before="120" w:line="320" w:lineRule="exact"/>
              <w:jc w:val="both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678" w:type="pct"/>
            <w:vAlign w:val="center"/>
          </w:tcPr>
          <w:p>
            <w:pPr>
              <w:spacing w:before="120" w:line="320" w:lineRule="exact"/>
              <w:jc w:val="center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kern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成功案例</w:t>
            </w:r>
          </w:p>
        </w:tc>
        <w:tc>
          <w:tcPr>
            <w:tcW w:w="4321" w:type="pct"/>
            <w:gridSpan w:val="3"/>
            <w:vAlign w:val="center"/>
          </w:tcPr>
          <w:p>
            <w:pPr>
              <w:spacing w:before="120" w:line="320" w:lineRule="exact"/>
              <w:jc w:val="both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678" w:type="pct"/>
            <w:vAlign w:val="center"/>
          </w:tcPr>
          <w:p>
            <w:pPr>
              <w:spacing w:before="120" w:line="320" w:lineRule="exact"/>
              <w:jc w:val="center"/>
              <w:rPr>
                <w:rFonts w:hint="eastAsia" w:ascii="微软雅黑" w:hAnsi="微软雅黑" w:eastAsia="微软雅黑" w:cs="微软雅黑"/>
                <w:b/>
                <w:color w:val="FFFFFF" w:themeColor="background1"/>
                <w:kern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kern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其它简介</w:t>
            </w:r>
          </w:p>
        </w:tc>
        <w:tc>
          <w:tcPr>
            <w:tcW w:w="4321" w:type="pct"/>
            <w:gridSpan w:val="3"/>
            <w:vAlign w:val="center"/>
          </w:tcPr>
          <w:p>
            <w:pPr>
              <w:spacing w:before="120" w:line="320" w:lineRule="exact"/>
              <w:jc w:val="both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微软雅黑 Light" w:hAnsi="微软雅黑 Light" w:eastAsia="微软雅黑 Light" w:cs="微软雅黑 Light"/>
          <w:b/>
          <w:bCs/>
          <w:color w:val="FFFFFF" w:themeColor="background1"/>
          <w:sz w:val="32"/>
          <w:szCs w:val="40"/>
          <w:highlight w:val="none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Cs/>
          <w:color w:val="FFFFFF" w:themeColor="background1"/>
          <w:sz w:val="21"/>
          <w:szCs w:val="24"/>
          <w14:textFill>
            <w14:solidFill>
              <w14:schemeClr w14:val="bg1"/>
            </w14:solidFill>
          </w14:textFill>
        </w:rPr>
      </w:pPr>
      <w:r>
        <w:rPr>
          <w:rFonts w:hint="eastAsia" w:ascii="微软雅黑 Light" w:hAnsi="微软雅黑 Light" w:eastAsia="微软雅黑 Light" w:cs="微软雅黑 Light"/>
          <w:b/>
          <w:bCs/>
          <w:color w:val="FFFFFF" w:themeColor="background1"/>
          <w:sz w:val="32"/>
          <w:szCs w:val="40"/>
          <w:highlight w:val="none"/>
          <w:lang w:val="en-US" w:eastAsia="zh-CN"/>
          <w14:textFill>
            <w14:solidFill>
              <w14:schemeClr w14:val="bg1"/>
            </w14:solidFill>
          </w14:textFill>
        </w:rPr>
        <w:t>声明</w:t>
      </w:r>
    </w:p>
    <w:p>
      <w:pPr>
        <w:spacing w:before="93" w:beforeLines="30" w:after="93" w:afterLines="30" w:line="440" w:lineRule="exact"/>
        <w:rPr>
          <w:rFonts w:hint="eastAsia" w:ascii="微软雅黑" w:hAnsi="微软雅黑" w:eastAsia="微软雅黑" w:cs="微软雅黑"/>
          <w:color w:val="FFFFFF" w:themeColor="background1"/>
          <w:sz w:val="20"/>
          <w:szCs w:val="20"/>
          <w:lang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FFFFFF" w:themeColor="background1"/>
          <w:sz w:val="21"/>
          <w:szCs w:val="24"/>
          <w14:textFill>
            <w14:solidFill>
              <w14:schemeClr w14:val="bg1"/>
            </w14:solidFill>
          </w14:textFill>
        </w:rPr>
        <w:sym w:font="Wingdings 2" w:char="00A3"/>
      </w:r>
      <w:r>
        <w:rPr>
          <w:rFonts w:hint="eastAsia" w:ascii="微软雅黑" w:hAnsi="微软雅黑" w:eastAsia="微软雅黑" w:cs="微软雅黑"/>
          <w:color w:val="FFFFFF" w:themeColor="background1"/>
          <w:sz w:val="21"/>
          <w:szCs w:val="21"/>
          <w14:textFill>
            <w14:solidFill>
              <w14:schemeClr w14:val="bg1"/>
            </w14:solidFill>
          </w14:textFill>
        </w:rPr>
        <w:t>本人已</w:t>
      </w:r>
      <w:r>
        <w:rPr>
          <w:rFonts w:hint="eastAsia" w:ascii="微软雅黑" w:hAnsi="微软雅黑" w:eastAsia="微软雅黑" w:cs="微软雅黑"/>
          <w:color w:val="FFFFFF" w:themeColor="background1"/>
          <w:sz w:val="21"/>
          <w:szCs w:val="21"/>
          <w:lang w:eastAsia="zh-CN"/>
          <w14:textFill>
            <w14:solidFill>
              <w14:schemeClr w14:val="bg1"/>
            </w14:solidFill>
          </w14:textFill>
        </w:rPr>
        <w:t>仔细</w:t>
      </w:r>
      <w:r>
        <w:rPr>
          <w:rFonts w:hint="eastAsia" w:ascii="微软雅黑" w:hAnsi="微软雅黑" w:eastAsia="微软雅黑" w:cs="微软雅黑"/>
          <w:color w:val="FFFFFF" w:themeColor="background1"/>
          <w:sz w:val="21"/>
          <w:szCs w:val="21"/>
          <w14:textFill>
            <w14:solidFill>
              <w14:schemeClr w14:val="bg1"/>
            </w14:solidFill>
          </w14:textFill>
        </w:rPr>
        <w:t>阅读</w:t>
      </w:r>
      <w:r>
        <w:rPr>
          <w:rFonts w:hint="eastAsia" w:ascii="微软雅黑" w:hAnsi="微软雅黑" w:eastAsia="微软雅黑" w:cs="微软雅黑"/>
          <w:color w:val="FFFFFF" w:themeColor="background1"/>
          <w:sz w:val="21"/>
          <w:szCs w:val="21"/>
          <w:lang w:eastAsia="zh-CN"/>
          <w14:textFill>
            <w14:solidFill>
              <w14:schemeClr w14:val="bg1"/>
            </w14:solidFill>
          </w14:textFill>
        </w:rPr>
        <w:t>《</w:t>
      </w:r>
      <w:r>
        <w:rPr>
          <w:rFonts w:hint="eastAsia" w:ascii="微软雅黑" w:hAnsi="微软雅黑" w:eastAsia="微软雅黑" w:cs="微软雅黑"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  <w:t>2024N+Design Awards任务书</w:t>
      </w:r>
      <w:r>
        <w:rPr>
          <w:rFonts w:hint="eastAsia" w:ascii="微软雅黑" w:hAnsi="微软雅黑" w:eastAsia="微软雅黑" w:cs="微软雅黑"/>
          <w:color w:val="FFFFFF" w:themeColor="background1"/>
          <w:sz w:val="21"/>
          <w:szCs w:val="21"/>
          <w:lang w:eastAsia="zh-CN"/>
          <w14:textFill>
            <w14:solidFill>
              <w14:schemeClr w14:val="bg1"/>
            </w14:solidFill>
          </w14:textFill>
        </w:rPr>
        <w:t>》文件</w:t>
      </w:r>
      <w:r>
        <w:rPr>
          <w:rFonts w:hint="eastAsia" w:ascii="微软雅黑" w:hAnsi="微软雅黑" w:eastAsia="微软雅黑" w:cs="微软雅黑"/>
          <w:color w:val="FFFFFF" w:themeColor="background1"/>
          <w:sz w:val="21"/>
          <w:szCs w:val="21"/>
          <w14:textFill>
            <w14:solidFill>
              <w14:schemeClr w14:val="bg1"/>
            </w14:solidFill>
          </w14:textFill>
        </w:rPr>
        <w:t>，并充分理解、知晓参赛</w:t>
      </w:r>
      <w:r>
        <w:rPr>
          <w:rFonts w:hint="eastAsia" w:ascii="微软雅黑" w:hAnsi="微软雅黑" w:eastAsia="微软雅黑" w:cs="微软雅黑"/>
          <w:color w:val="FFFFFF" w:themeColor="background1"/>
          <w:sz w:val="21"/>
          <w:szCs w:val="21"/>
          <w:lang w:eastAsia="zh-CN"/>
          <w14:textFill>
            <w14:solidFill>
              <w14:schemeClr w14:val="bg1"/>
            </w14:solidFill>
          </w14:textFill>
        </w:rPr>
        <w:t>章程</w:t>
      </w:r>
      <w:r>
        <w:rPr>
          <w:rFonts w:hint="eastAsia" w:ascii="微软雅黑" w:hAnsi="微软雅黑" w:eastAsia="微软雅黑" w:cs="微软雅黑"/>
          <w:color w:val="FFFFFF" w:themeColor="background1"/>
          <w:sz w:val="21"/>
          <w:szCs w:val="21"/>
          <w14:textFill>
            <w14:solidFill>
              <w14:schemeClr w14:val="bg1"/>
            </w14:solidFill>
          </w14:textFill>
        </w:rPr>
        <w:t>规定所表述的真实意思，且自愿遵守有关规定</w:t>
      </w:r>
      <w:r>
        <w:rPr>
          <w:rFonts w:hint="eastAsia" w:ascii="微软雅黑" w:hAnsi="微软雅黑" w:eastAsia="微软雅黑" w:cs="微软雅黑"/>
          <w:color w:val="FFFFFF" w:themeColor="background1"/>
          <w:sz w:val="21"/>
          <w:szCs w:val="21"/>
          <w:lang w:eastAsia="zh-CN"/>
          <w14:textFill>
            <w14:solidFill>
              <w14:schemeClr w14:val="bg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  <w:t>现正式申请参评报名</w:t>
      </w:r>
      <w:r>
        <w:rPr>
          <w:rFonts w:hint="eastAsia" w:ascii="微软雅黑" w:hAnsi="微软雅黑" w:eastAsia="微软雅黑" w:cs="微软雅黑"/>
          <w:color w:val="FFFFFF" w:themeColor="background1"/>
          <w:sz w:val="21"/>
          <w:szCs w:val="21"/>
          <w14:textFill>
            <w14:solidFill>
              <w14:schemeClr w14:val="bg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64" w:firstLine="4400" w:firstLineChars="2200"/>
        <w:jc w:val="right"/>
        <w:textAlignment w:val="auto"/>
        <w:rPr>
          <w:rFonts w:hint="eastAsia" w:ascii="微软雅黑" w:hAnsi="微软雅黑" w:eastAsia="微软雅黑" w:cs="微软雅黑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color w:val="FFFFFF" w:themeColor="background1"/>
          <w:sz w:val="20"/>
          <w:szCs w:val="20"/>
          <w:lang w:val="en-US" w:eastAsia="zh-CN"/>
          <w14:textFill>
            <w14:solidFill>
              <w14:schemeClr w14:val="bg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color w:val="FFFFFF" w:themeColor="background1"/>
          <w:sz w:val="20"/>
          <w:szCs w:val="20"/>
          <w:lang w:eastAsia="zh-CN"/>
          <w14:textFill>
            <w14:solidFill>
              <w14:schemeClr w14:val="bg1"/>
            </w14:solidFill>
          </w14:textFill>
        </w:rPr>
        <w:t>参赛设计师</w:t>
      </w:r>
      <w:r>
        <w:rPr>
          <w:rFonts w:hint="eastAsia" w:ascii="微软雅黑" w:hAnsi="微软雅黑" w:eastAsia="微软雅黑" w:cs="微软雅黑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签名Signature</w:t>
      </w:r>
      <w:r>
        <w:rPr>
          <w:rFonts w:hint="eastAsia" w:ascii="微软雅黑" w:hAnsi="微软雅黑" w:eastAsia="微软雅黑" w:cs="微软雅黑"/>
          <w:color w:val="FFFFFF" w:themeColor="background1"/>
          <w:sz w:val="20"/>
          <w:szCs w:val="20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: </w:t>
      </w:r>
      <w:r>
        <w:rPr>
          <w:rFonts w:hint="eastAsia" w:ascii="微软雅黑" w:hAnsi="微软雅黑" w:eastAsia="微软雅黑" w:cs="微软雅黑"/>
          <w:color w:val="FFFFFF" w:themeColor="background1"/>
          <w:sz w:val="20"/>
          <w:szCs w:val="20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64" w:firstLine="5800" w:firstLineChars="2900"/>
        <w:jc w:val="right"/>
        <w:textAlignment w:val="auto"/>
        <w:rPr>
          <w:rFonts w:hint="eastAsia" w:ascii="微软雅黑" w:hAnsi="微软雅黑" w:eastAsia="微软雅黑" w:cs="微软雅黑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日期 Date</w:t>
      </w:r>
      <w:r>
        <w:rPr>
          <w:rFonts w:hint="eastAsia" w:ascii="微软雅黑" w:hAnsi="微软雅黑" w:eastAsia="微软雅黑" w:cs="微软雅黑"/>
          <w:color w:val="FFFFFF" w:themeColor="background1"/>
          <w:sz w:val="20"/>
          <w:szCs w:val="20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: </w:t>
      </w:r>
      <w:r>
        <w:rPr>
          <w:rFonts w:hint="eastAsia" w:ascii="微软雅黑" w:hAnsi="微软雅黑" w:eastAsia="微软雅黑" w:cs="微软雅黑"/>
          <w:color w:val="FFFFFF" w:themeColor="background1"/>
          <w:sz w:val="20"/>
          <w:szCs w:val="20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64" w:firstLine="5220" w:firstLineChars="2900"/>
        <w:jc w:val="right"/>
        <w:textAlignment w:val="auto"/>
        <w:rPr>
          <w:rFonts w:hint="eastAsia" w:ascii="微软雅黑" w:hAnsi="微软雅黑" w:eastAsia="微软雅黑" w:cs="微软雅黑"/>
          <w:color w:val="FFFFFF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64" w:firstLine="5220" w:firstLineChars="2900"/>
        <w:jc w:val="right"/>
        <w:textAlignment w:val="auto"/>
        <w:rPr>
          <w:rFonts w:hint="eastAsia" w:ascii="微软雅黑" w:hAnsi="微软雅黑" w:eastAsia="微软雅黑" w:cs="微软雅黑"/>
          <w:color w:val="FFFFFF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64" w:firstLine="5220" w:firstLineChars="2900"/>
        <w:jc w:val="right"/>
        <w:textAlignment w:val="auto"/>
        <w:rPr>
          <w:rFonts w:hint="eastAsia" w:ascii="微软雅黑" w:hAnsi="微软雅黑" w:eastAsia="微软雅黑" w:cs="微软雅黑"/>
          <w:color w:val="FFFFFF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300"/>
        <w:jc w:val="both"/>
        <w:textAlignment w:val="auto"/>
        <w:rPr>
          <w:rFonts w:hint="eastAsia" w:ascii="微软雅黑" w:hAnsi="微软雅黑" w:eastAsia="微软雅黑" w:cs="微软雅黑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 Light" w:hAnsi="微软雅黑 Light" w:eastAsia="微软雅黑 Light" w:cs="微软雅黑 Light"/>
          <w:color w:val="FFFFFF" w:themeColor="background1"/>
          <w:sz w:val="20"/>
          <w:szCs w:val="20"/>
          <w:lang w:val="en-US" w:eastAsia="zh-CN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5403850</wp:posOffset>
            </wp:positionH>
            <wp:positionV relativeFrom="paragraph">
              <wp:posOffset>97790</wp:posOffset>
            </wp:positionV>
            <wp:extent cx="1132205" cy="1132205"/>
            <wp:effectExtent l="0" t="0" r="10795" b="10795"/>
            <wp:wrapNone/>
            <wp:docPr id="12" name="图片 12" descr="//192.168.0.63/项目运营中心/项目2部/A-N+Design Awards/2024年/D-设计资料/N+Design Awards参评二维码.pngN+Design Awards参评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//192.168.0.63/项目运营中心/项目2部/A-N+Design Awards/2024年/D-设计资料/N+Design Awards参评二维码.pngN+Design Awards参评二维码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100330</wp:posOffset>
                </wp:positionV>
                <wp:extent cx="1905" cy="1147445"/>
                <wp:effectExtent l="13970" t="0" r="22225" b="825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386840" y="5163185"/>
                          <a:ext cx="1905" cy="11474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5.05pt;margin-top:7.9pt;height:90.35pt;width:0.15pt;z-index:251662336;mso-width-relative:page;mso-height-relative:page;" filled="f" stroked="t" coordsize="21600,21600" o:gfxdata="UEsDBAoAAAAAAIdO4kAAAAAAAAAAAAAAAAAEAAAAZHJzL1BLAwQUAAAACACHTuJAd4yjqtYAAAAI&#10;AQAADwAAAGRycy9kb3ducmV2LnhtbE2PzU7DMBCE70i8g7VI3KidQv9CnB4KSD1CqcTVjbdJaLxO&#10;bbdN357lBMfZGc1+UywH14kzhth60pCNFAikytuWag3bz7eHOYiYDFnTeUINV4ywLG9vCpNbf6EP&#10;PG9SLbiEYm40NCn1uZSxatCZOPI9Ent7H5xJLEMtbTAXLnedHCs1lc60xB8a0+OqweqwOTkNj3sb&#10;5i9Wfg2L9+O43a5fv/vqoPX9XaaeQSQc0l8YfvEZHUpm2vkT2Sg6DTOVcZLvE17A/kw9gdixXkwn&#10;IMtC/h9Q/gBQSwMEFAAAAAgAh07iQLGCas7/AQAAywMAAA4AAABkcnMvZTJvRG9jLnhtbK1TzY7T&#10;MBC+I/EOlu80SbfNhqjpHrYqHBBUAh7AdZzEkv/k8TbtS/ACSNzgxJH7vg3LYzB2ygLLZQ/4YM14&#10;xt/M93m8ujpqRQ7Cg7SmocUsp0QYbltp+oa+f7d9VlECgZmWKWtEQ08C6NX66ZPV6Goxt4NVrfAE&#10;QQzUo2voEIKrswz4IDSDmXXCYLCzXrOAru+z1rMR0bXK5nleZqP1rfOWCwA83UxBekb0jwG0XSe5&#10;2Fh+o4UJE6oXigWkBIN0QNep264TPLzpOhCBqIYi05B2LIL2Pu7ZesXq3jM3SH5ugT2mhQecNJMG&#10;i95DbVhg5MbLf6C05N6C7cKMW51NRJIiyKLIH2jzdmBOJC4oNbh70eH/wfLXh50nsm1oSYlhGh/8&#10;7uO37x8+/7j9hPvd1y+kjCKNDmrMvTY7f/bA7XxkfOy8Jp2S7iVOU9IAWZEjOhdVWS1Q6FNDl0V5&#10;UVTLSW5xDITHhOf5khKO4aJYXC4WKZxNiBHZeQgvhNUkGg1V0kQxWM0OryBgF5j6KyUeG7uVSqUH&#10;VYaMDZ1Xy8tYgOGUdjgdaGqHTMH0lDDV4/jz4BMkWCXbeD0Cge/318qTA8Oh2aYVG8dyf6XF2hsG&#10;w5SXQhM/LQP+ECV1Q6s8rvNtZRAkCjlJF629bU9J0XSOb5zKnOcxDtGffrr9+w+u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3jKOq1gAAAAgBAAAPAAAAAAAAAAEAIAAAACIAAABkcnMvZG93bnJl&#10;di54bWxQSwECFAAUAAAACACHTuJAsYJqzv8BAADLAwAADgAAAAAAAAABACAAAAAlAQAAZHJzL2Uy&#10;b0RvYy54bWxQSwUGAAAAAAYABgBZAQAAlgUAAAAA&#10;">
                <v:fill on="f" focussize="0,0"/>
                <v:stroke weight="2.2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67945</wp:posOffset>
                </wp:positionV>
                <wp:extent cx="566420" cy="129794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53465" y="5154930"/>
                          <a:ext cx="566420" cy="1297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参 赛 咨 询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1pt;margin-top:5.35pt;height:102.2pt;width:44.6pt;z-index:251661312;mso-width-relative:page;mso-height-relative:page;" filled="f" stroked="f" coordsize="21600,21600" o:gfxdata="UEsDBAoAAAAAAIdO4kAAAAAAAAAAAAAAAAAEAAAAZHJzL1BLAwQUAAAACACHTuJAjCqGd9gAAAAJ&#10;AQAADwAAAGRycy9kb3ducmV2LnhtbE2Py07DMBBF90j8gzVI7Fo7Fm1piFMhULeVCJUQOycekqh+&#10;RLHTBr6eYUWXo3t059xiNzvLzjjGPngF2VIAQ98E0/tWwfF9v3gEFpP2RtvgUcE3RtiVtzeFzk24&#10;+Dc8V6llVOJjrhV0KQ0557Hp0Om4DAN6yr7C6HSic2y5GfWFyp3lUog1d7r39KHTA7502JyqySmY&#10;P7aHfb09PNvp83X1IH+OVZhOSt3fZeIJWMI5/cPwp0/qUJJTHSZvIrMKFlJKQikQG2AErDe0rVYg&#10;s1UGvCz49YLyF1BLAwQUAAAACACHTuJA//WQeUsCAAB0BAAADgAAAGRycy9lMm9Eb2MueG1srVRL&#10;btswEN0X6B0I7mvJjuXURuTAjeGigNEEcD9rmqIiASSHJWlL7gHaG3TVTfc9l8/RISU7QdpFFt1Q&#10;Q87wzbw3Q11dt0qSvbCuBp3T4SClRGgORa3vc/rxw+rVa0qcZ7pgErTI6UE4ej1/+eKqMTMxggpk&#10;ISxBEO1mjclp5b2ZJYnjlVDMDcAIjc4SrGIet/Y+KSxrEF3JZJSmk6QBWxgLXDiHp8vOSXtE+xxA&#10;KMuaiyXwnRLad6hWSOaRkqtq4+g8VluWgvvbsnTCE5lTZOrjiknQ3oY1mV+x2b1lpqp5XwJ7TglP&#10;OClWa0x6hloyz8jO1n9BqZpbcFD6AQeVdESiIshimD7RZlMxIyIXlNqZs+ju/8Hy9/s7S+oipxkl&#10;mils+PHH9+PP38df30gW5GmMm2HUxmCcb99Ai0NzOnd4GFi3pVXhi3xI8KfZxXiCgAeEHWbj6UUv&#10;tGg94RiQTSbjEbaAY8BwNL2cjmNA8oBkrPNvBSgSjJxabGTUl+3XzmNVGHoKCYk1rGopYzOlJk1O&#10;JxdZGi+cPXhDarwY+HR1B8u327YnuYXigBwtdEPiDF/VmHzNnL9jFqcCC8Z3429xKSVgEugtSiqw&#10;X/91HuJzKtgn/FLS4Jzl1H3ZMSsoke80NnI6HCN54uNmnF0GWexjz/axR+/UDeAoD/GNGh7NEO/l&#10;ySwtqM/4wBYhL7qY5lhbTjF7Z974bvrxgXKxWMQgHEXD/FpvDA/QnaCLnYeyjloHoTp1ev1wGGML&#10;+ocTpv3xPkY9/Czm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MKoZ32AAAAAkBAAAPAAAAAAAA&#10;AAEAIAAAACIAAABkcnMvZG93bnJldi54bWxQSwECFAAUAAAACACHTuJA//WQeUsCAAB0BAAADgAA&#10;AAAAAAABACAAAAAn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both"/>
                        <w:rPr>
                          <w:rFonts w:hint="eastAsia" w:ascii="微软雅黑 Light" w:hAnsi="微软雅黑 Light" w:eastAsia="微软雅黑 Light" w:cs="微软雅黑 Light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2"/>
                          <w:szCs w:val="40"/>
                          <w:highlight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参 赛 咨 询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N+Design Awards组委会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00" w:firstLineChars="500"/>
        <w:jc w:val="left"/>
        <w:textAlignment w:val="auto"/>
        <w:rPr>
          <w:rFonts w:hint="eastAsia" w:ascii="微软雅黑" w:hAnsi="微软雅黑" w:eastAsia="微软雅黑" w:cs="微软雅黑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color w:val="FFFFFF" w:themeColor="background1"/>
          <w:sz w:val="18"/>
          <w:szCs w:val="18"/>
          <w14:textFill>
            <w14:solidFill>
              <w14:schemeClr w14:val="bg1"/>
            </w14:solidFill>
          </w14:textFill>
        </w:rPr>
        <w:t>联系人：</w:t>
      </w:r>
      <w:r>
        <w:rPr>
          <w:rFonts w:hint="eastAsia" w:ascii="微软雅黑" w:hAnsi="微软雅黑" w:eastAsia="微软雅黑" w:cs="微软雅黑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苏韵怡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00" w:firstLineChars="500"/>
        <w:jc w:val="left"/>
        <w:textAlignment w:val="auto"/>
        <w:rPr>
          <w:rFonts w:hint="eastAsia" w:ascii="微软雅黑" w:hAnsi="微软雅黑" w:eastAsia="微软雅黑" w:cs="微软雅黑"/>
          <w:color w:val="FFFFFF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color w:val="FFFFFF" w:themeColor="background1"/>
          <w:sz w:val="18"/>
          <w:szCs w:val="18"/>
          <w14:textFill>
            <w14:solidFill>
              <w14:schemeClr w14:val="bg1"/>
            </w14:solidFill>
          </w14:textFill>
        </w:rPr>
        <w:t>手机：</w:t>
      </w:r>
      <w:r>
        <w:rPr>
          <w:rFonts w:hint="eastAsia" w:ascii="微软雅黑" w:hAnsi="微软雅黑" w:eastAsia="微软雅黑" w:cs="微软雅黑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+86 139 2729 5143</w:t>
      </w:r>
      <w:r>
        <w:rPr>
          <w:rFonts w:hint="eastAsia" w:ascii="微软雅黑" w:hAnsi="微软雅黑" w:eastAsia="微软雅黑" w:cs="微软雅黑"/>
          <w:color w:val="FFFFFF" w:themeColor="background1"/>
          <w:sz w:val="18"/>
          <w:szCs w:val="18"/>
          <w14:textFill>
            <w14:solidFill>
              <w14:schemeClr w14:val="bg1"/>
            </w14:solidFill>
          </w14:textFill>
        </w:rPr>
        <w:t>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00" w:firstLineChars="500"/>
        <w:jc w:val="left"/>
        <w:textAlignment w:val="auto"/>
        <w:rPr>
          <w:rFonts w:hint="eastAsia" w:ascii="微软雅黑" w:hAnsi="微软雅黑" w:eastAsia="微软雅黑" w:cs="微软雅黑"/>
          <w:color w:val="FFFFFF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color w:val="FFFFFF" w:themeColor="background1"/>
          <w:sz w:val="18"/>
          <w:szCs w:val="18"/>
          <w14:textFill>
            <w14:solidFill>
              <w14:schemeClr w14:val="bg1"/>
            </w14:solidFill>
          </w14:textFill>
        </w:rPr>
        <w:t>官网：https://nplus.gzdesignweek.com/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00" w:firstLineChars="5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color w:val="FFFFFF" w:themeColor="background1"/>
          <w:sz w:val="18"/>
          <w:szCs w:val="18"/>
          <w14:textFill>
            <w14:solidFill>
              <w14:schemeClr w14:val="bg1"/>
            </w14:solidFill>
          </w14:textFill>
        </w:rPr>
        <w:t>邮箱：</w:t>
      </w:r>
      <w:r>
        <w:rPr>
          <w:rFonts w:hint="eastAsia" w:ascii="微软雅黑" w:hAnsi="微软雅黑" w:eastAsia="微软雅黑" w:cs="微软雅黑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syy741026999@163.com</w:t>
      </w:r>
      <w:bookmarkStart w:id="3" w:name="_GoBack"/>
      <w:bookmarkEnd w:id="3"/>
    </w:p>
    <w:sectPr>
      <w:headerReference r:id="rId3" w:type="default"/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Futura LT Medium">
    <w:panose1 w:val="02000504020000020003"/>
    <w:charset w:val="00"/>
    <w:family w:val="auto"/>
    <w:pitch w:val="default"/>
    <w:sig w:usb0="00000003" w:usb1="00000000" w:usb2="00000000" w:usb3="00000000" w:csb0="00000001" w:csb1="00000000"/>
  </w:font>
  <w:font w:name="HarmonyOS Sans SC Black">
    <w:altName w:val="宋体"/>
    <w:panose1 w:val="00000A00000000000000"/>
    <w:charset w:val="86"/>
    <w:family w:val="auto"/>
    <w:pitch w:val="default"/>
    <w:sig w:usb0="00000000" w:usb1="0000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default" w:ascii="Futura LT Medium" w:hAnsi="Futura LT Medium" w:eastAsia="HarmonyOS Sans SC Black" w:cs="Futura LT Medium"/>
        <w:color w:val="000000" w:themeColor="text1"/>
        <w:sz w:val="32"/>
        <w:szCs w:val="40"/>
        <w:highlight w:val="none"/>
        <w:lang w:val="en-US" w:eastAsia="zh-CN"/>
        <w14:textFill>
          <w14:solidFill>
            <w14:schemeClr w14:val="tx1"/>
          </w14:solidFill>
        </w14:textFill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-487680</wp:posOffset>
          </wp:positionV>
          <wp:extent cx="3125470" cy="590550"/>
          <wp:effectExtent l="0" t="0" r="0" b="0"/>
          <wp:wrapSquare wrapText="bothSides"/>
          <wp:docPr id="3" name="图片 3" descr="\\192.168.0.63\项目运营中心\项目2部\A-N+Design Awards\D-设计资料\LOGO+KV\了不起的美好创享家LOGO+KV\4个LOGO（白色）.png4个LOGO（白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\\192.168.0.63\项目运营中心\项目2部\A-N+Design Awards\D-设计资料\LOGO+KV\了不起的美好创享家LOGO+KV\4个LOGO（白色）.png4个LOGO（白色）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54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-479425</wp:posOffset>
              </wp:positionH>
              <wp:positionV relativeFrom="paragraph">
                <wp:posOffset>-569595</wp:posOffset>
              </wp:positionV>
              <wp:extent cx="7585710" cy="10708005"/>
              <wp:effectExtent l="0" t="0" r="8890" b="10795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5710" cy="10708005"/>
                      </a:xfrm>
                      <a:prstGeom prst="rect">
                        <a:avLst/>
                      </a:prstGeom>
                      <a:solidFill>
                        <a:srgbClr val="765745">
                          <a:alpha val="84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37.75pt;margin-top:-44.85pt;height:843.15pt;width:597.3pt;z-index:251662336;v-text-anchor:middle;mso-width-relative:page;mso-height-relative:page;" fillcolor="#765745" filled="t" stroked="f" coordsize="21600,21600" o:gfxdata="UEsDBAoAAAAAAIdO4kAAAAAAAAAAAAAAAAAEAAAAZHJzL1BLAwQUAAAACACHTuJATIUr7doAAAAN&#10;AQAADwAAAGRycy9kb3ducmV2LnhtbE2PzU7DMBCE70i8g7VI3FrHiPwSp4ciJBASEYEHcOMlCcR2&#10;ZLs/vD3bE73Namdnv6k3JzOzA/owOStBrBNgaHunJztI+Px4WhXAQlRWq9lZlPCLATbN9VWtKu2O&#10;9h0PXRwYhdhQKQljjEvFeehHNCqs3YKWdl/OGxVp9APXXh0p3Mz8LkkybtRk6cOoFtyO2P90e0MY&#10;2r9os33uHt943o7pd1u83rdS3t6I5AFYxFP8N8MZn26gIaad21sd2CxhlacpWUkUZQ7s7BCiFMB2&#10;pNIyy4A3Nb9s0fwBUEsDBBQAAAAIAIdO4kCAtsKDfAIAAO4EAAAOAAAAZHJzL2Uyb0RvYy54bWyt&#10;VM1uEzEQviPxDpbvdDdR0g1RN1XUqAipopUK4ux4vVlL/sN2sikvg8SNh+BxKl6Dz960KYVDD1y8&#10;M57Zb2a+mfHZ+V4rshM+SGtqOjopKRGG20aaTU0/fbx8M6MkRGYapqwRNb0TgZ4vXr86691cjG1n&#10;VSM8AYgJ897VtIvRzYsi8E5oFk6sEwbG1nrNIlS/KRrPeqBrVYzL8rTorW+ct1yEgNvVYKQHRP8S&#10;QNu2kouV5VstTBxQvVAsoqTQSRfoImfbtoLH67YNIhJVU1Qa84kgkNfpLBZnbL7xzHWSH1JgL0nh&#10;WU2aSYOgj1ArFhnZevkXlJbc22DbeMKtLoZCMiOoYlQ+4+a2Y07kWkB1cI+kh/8Hyz/sbjyRTU0n&#10;lBim0fBf337c//xOJomb3oU5XG7djT9oAWIqdN96nb4ogewzn3ePfIp9JByX1XQ2rUagmsM2Kqty&#10;VpbTBFsc/3c+xHfCapKEmnp0LBPJdlchDq4PLilcsEo2l1KprPjN+kJ5smPobnU6rSbT4V/lOjbc&#10;ziZlmbuMkGFwz+H/wFGG9EhwXMGVcIahbjFMELUDMcFsKGFqg23h0ecAxqYUkB2bp+RWLHRDuAw7&#10;DJWWEXuipK4pyj5moQwSSLwOTCZpbZs7dMHbYTyD45cSsFcsxBvmMY9ICxsbr3G0yiJXe5Ao6az/&#10;+q/75I8xgZWSHvONOr5smReUqPcGA/R2NJkANmZlMq3GUPxTy/qpxWz1hQXJI7wNjmcx+Uf1ILbe&#10;6s9Y7GWKChMzHLEHxg7KRRz2Dk8DF8tldsMSOBavzK3jCTwRauxyG20rc/OP7BxIwxrk/h1WNu3Z&#10;Uz17HZ+px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MhSvt2gAAAA0BAAAPAAAAAAAAAAEAIAAA&#10;ACIAAABkcnMvZG93bnJldi54bWxQSwECFAAUAAAACACHTuJAgLbCg3wCAADuBAAADgAAAAAAAAAB&#10;ACAAAAApAQAAZHJzL2Uyb0RvYy54bWxQSwUGAAAAAAYABgBZAQAAFwYAAAAA&#10;">
              <v:fill on="t" opacity="55050f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-482600</wp:posOffset>
          </wp:positionH>
          <wp:positionV relativeFrom="paragraph">
            <wp:posOffset>-647065</wp:posOffset>
          </wp:positionV>
          <wp:extent cx="7601585" cy="13515340"/>
          <wp:effectExtent l="0" t="0" r="5715" b="10160"/>
          <wp:wrapNone/>
          <wp:docPr id="2" name="图片 2" descr="5bf7df8c8f8a15c89b53412ea500d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5bf7df8c8f8a15c89b53412ea500df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01585" cy="135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2169160</wp:posOffset>
              </wp:positionH>
              <wp:positionV relativeFrom="paragraph">
                <wp:posOffset>-363220</wp:posOffset>
              </wp:positionV>
              <wp:extent cx="2362200" cy="633095"/>
              <wp:effectExtent l="0" t="0" r="0" b="0"/>
              <wp:wrapNone/>
              <wp:docPr id="1" name="组合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62200" cy="633095"/>
                        <a:chOff x="18658" y="8714"/>
                        <a:chExt cx="5334" cy="1430"/>
                      </a:xfrm>
                    </wpg:grpSpPr>
                    <pic:pic xmlns:pic="http://schemas.openxmlformats.org/drawingml/2006/picture">
                      <pic:nvPicPr>
                        <pic:cNvPr id="11" name="图片 10" descr="NI竖版logo(1)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8658" y="9263"/>
                          <a:ext cx="1792" cy="5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图片 15" descr="设计周logo-无年份(1)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rcRect l="63442"/>
                        <a:stretch>
                          <a:fillRect/>
                        </a:stretch>
                      </pic:blipFill>
                      <pic:spPr>
                        <a:xfrm>
                          <a:off x="21552" y="8714"/>
                          <a:ext cx="2440" cy="14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直接连接符 12"/>
                      <wps:cNvCnPr/>
                      <wps:spPr>
                        <a:xfrm>
                          <a:off x="21125" y="9185"/>
                          <a:ext cx="0" cy="673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alpha val="5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组合 19" o:spid="_x0000_s1026" o:spt="203" style="position:absolute;left:0pt;margin-left:170.8pt;margin-top:-28.6pt;height:49.85pt;width:186pt;z-index:251659264;mso-width-relative:page;mso-height-relative:page;" coordorigin="18658,8714" coordsize="5334,1430" o:gfxdata="UEsDBAoAAAAAAIdO4kAAAAAAAAAAAAAAAAAEAAAAZHJzL1BLAwQUAAAACACHTuJA38os39sAAAAK&#10;AQAADwAAAGRycy9kb3ducmV2LnhtbE2PwUrDQBCG74LvsIzgrd1s0rQSsylS1FMRbAXxNk2mSWh2&#10;N2S3Sfv2jid7nJmPf74/X19MJ0YafOusBjWPQJAtXdXaWsPX/m32BMIHtBV2zpKGK3lYF/d3OWaV&#10;m+wnjbtQCw6xPkMNTQh9JqUvGzLo564ny7ejGwwGHodaVgNOHG46GUfRUhpsLX9osKdNQ+VpdzYa&#10;3iecXhL1Om5Px831Z59+fG8Vaf34oKJnEIEu4R+GP31Wh4KdDu5sKy86DclCLRnVMEtXMQgmVirh&#10;zUHDIk5BFrm8rVD8AlBLAwQUAAAACACHTuJAyhE2RZYDAABqCQAADgAAAGRycy9lMm9Eb2MueG1s&#10;1VZNaxw3GL4X+h/EnNpDPDszO+vdwetQvLUJhNQ07Q/QajQzohpJSPKufS8kuZT2khwCpT0kFBpy&#10;yiWEpn+mzvpn9JU0s157G5oWU6jBs/p8P5730SPt3T5tOVpQbZgU0yjZGUSICiJLJupp9PVXh7fG&#10;ETIWixJzKeg0OqMmur3/8Ud7S1XQVDaSl1QjMCJMsVTTqLFWFXFsSENbbHakogImK6lbbKGr67jU&#10;eAnWWx6ng8EoXkpdKi0JNQZGZ2Ey6izqDzEoq4oROpPkpKXCBquacmwhJdMwZaJ9H21VUWK/qCpD&#10;LeLTCDK1/gtOoD1333h/Dxe1xqphpAsBf0gI13JqMRPgdG1qhi1GJ5ptmWoZ0dLIyu4Q2cYhEY8I&#10;ZJEMrmFzpOWJ8rnUxbJWa9ChUNdQ/9dmyb3FsUasBCZESOAWCr568+359w9RMnHgLFVdwJojre6r&#10;Y90N1KHn8j2tdOt+IRN06mE9W8NKTy0iMJhmoxQqHyECc6MsG0zygDtpoDhuWzIe5UA7mB7vJsN+&#10;8vNuf55lw7A5GWa+ZHHvOHbxrcNRjBTw3+EErS2c/p6dsMueaAqoO2ticczIsQ6dDazWYJ0/fbt6&#10;9AAlkF1JDQFm3buz+vXx6tFDLmv5SfKpS8ZZcpuDKexivCvJNwYJedBgUdPPjAKmuhrA6vjqct+9&#10;EsecM3XIOHe4u/bNHh2kC9rOKTBC3yl9QLgwVlNLGuewAsdfQrAu0I0JH+VlYC4FA4T5C4pc1nqS&#10;jrJQ654pye4kDZXOx2OPRV9oAE0be0Rli1wDgoMYoEi4wIu7poumX9JhGALwkUE8oQzQ+A/oMerP&#10;Uk+PfE2Pi5dvL17+fP7DL44ft949+en89as/3vz2v2dKGippNHHscHI7yobDfvQG+ZMmeQ4kuaIV&#10;PX/S4bCTmS2luAkCLRVceaY/b9Db0pd/pMP3G6yc0DizG9qS9eRZPX317rtnF7//CN/Vi+co8Wh2&#10;qw9EJ8fmfQctTZIUeAdATZJxp7g9UL0Y7/oDuJbTLZA4Ey7C95wyXAjphAi0ABdcoOU0ypJd8Ekw&#10;PAwquJCh2SqQEiPqCGFew4uDWO0tGslZ2cuY0fX8gGu0wECcQ/8X3HLV4DCa5wO4QzrZCcuDBG3a&#10;cQoww6YJW8yZmUkbiNkyC88Wzlq4Y8DQ2hQXYMVhGtTCteayPPPg+nEouF/hr2DvsXsuuDt+s+9X&#10;XT6R9v8EUEsDBAoAAAAAAIdO4kAAAAAAAAAAAAAAAAAKAAAAZHJzL21lZGlhL1BLAwQUAAAACACH&#10;TuJAl7XFuVYNAABRDQAAFAAAAGRycy9tZWRpYS9pbWFnZTEucG5nAVENrvKJUE5HDQoaCgAAAA1J&#10;SERSAAAAvwAAAD8IBgAAALFaGd4AAAAJcEhZcwAAIdUAACHVAQSctJ0AAA0DSURBVHic7Z15sB1F&#10;FYe/80JCZFFkM6KyqKDgjrsoFBQoSBCDCIJsMaCAJZaKIlgIGhU3wAVUtgKEiJpgCa64FIpGVEBF&#10;xQVlk4QlAWIWDJDk/fzj9OXNm+m5d2buzMvLffNVvYLXPd3n5L6+Pd2nzzltrCNI2gY4ANgN2BHY&#10;EjDgIeDfwG+B7wE3mpnWlp4t6w4maTYwI1F2P/AhM7upn44lPRWYC2ySKP6hmX2oZD/PAz4O7A9M&#10;6vU48CdgNvDdXl+CoOM84ElldCrJ983swxHZmwXZWySKrzOz46sIkXQCcAw+IQA8Aswys5tznv8k&#10;/pk2wblm9tWIzGcC3wA2akDmg8CBZrY4Indz4Epgs0TxNUhaoCyLg6KVkbR3pN8FktYr2H5I0smS&#10;Vkb66cWwpKskbdlDxvQKfZfltzmyd488u1zS1Iqf968j/Z2U86xJWtjgv/m6HLkzG5QpSfvkyH1j&#10;5NmlQ4zMFEk2B76hin+IQKzfQkiaDFwMfBKoooMBbwJ+LWm7qnqsJap+brF2Qw3IWReJfQ7W7cN5&#10;JfD5hpTJRZIBXwCOIP8P9BBwM3ATcB++3ImxPfBj5b8BlnRpWxfLG+6/NGE5mFke1MgdOeWLae7z&#10;XgX8p0yDXkuQ4yTNN7MrqutUmoOAY3PqrgU+g6+NV8Ljb4nnA8fjX5gpqTY7AOdLmpHeA5jZfEm7&#10;AdN66LQXvp5OshB4X492w8D1PZ5ZW0zHJ7iqb4An45PUE1Ll9wCZPU7gB8CejF57l+VtuOEjzWfN&#10;7JZSPan32m+JpJ3Kaihpn0hfXdf8kjaUdFek3SpJ75fU7U2FpF0l3Rtpv0bSvmX/DYl+3xXp8+9V&#10;+wt95q3504OpaH/zI/2d3I+OXWRNkjQvIu9RSbs2ITPI3VnSiojca+STYF672N5uWdfBFNgEX/9v&#10;XN8/I5dDgK1TZQJOM7OzzGy4W2Mzuw6f0VakqoaAE2vTsuX9ZGdfAaeEv0HtSHoy8C1gw1TVXcCR&#10;ZraqbJ9FBj/Ai4AvydfjTXJIpOxP+FKnEMFEG3t+F0nPqKpYiyNpD+ATZJdL84CzGpI5BFwCPDtV&#10;tRI41Mzuq9Jv3uD/A9mNyRHA0VWEFEHSBsBLI1Xnmtmakt2dBzycKpsMvLqKbi2OpKcDl5HdV/0D&#10;OKbBw8WTgP3S6gAnmdlvqnaaN/i/AFwTefZsSTtXFdaDp5A9bBoGflm2o3DQEVuTp2eOloJIWh+Y&#10;A2yVqloOvNXMljYkd0/8kDP9ppkDnNNP33mDfzVwFLAgVb4hcIWkTTIt+meDSNkaYFHF/u6JlPVz&#10;bjHROQNIb2aHgePM7K9NCAzL1DlkrZJ/CXL7etPkrvnN7H7gMOCxVNUOwAXqYXmpkbJLng5dN8ct&#10;xZF0EPDeSNW5ZjanIZlT8A1u+oxmKf6mSRs1StN1AJvZL4GPRareQvzDaBkw5L5V55MdK/Np1oJ2&#10;Ftk92jDur/TPOgQUmb0/gx9OJDHgU5J2qUOJlvGJpCcC3yS7F7sPOMTM0quCuuQeBhwXqTrTzK6s&#10;S07PwR8sLbPIHh1PBeaoh/NYy7pJMGt/DT89T/IYcLiZ3d2Q3BcAXyE7Nn8BnFKnrEIelmZ2v6TD&#10;gZ8A6yeqtgEukbRfBXNkIdHACyT9r0LbJt2UJwIn4K4ESToHjj9rQmAwpHwLSB+oLsTt+avrlFdo&#10;8IOfnko6HfgUo81Oe+PfyNl1KhZYj/HrGzOwSHot8Gmy5sXvAp9rSOYQvrfYMVX1GL7EurdumWUt&#10;Np8jvv4/VdJe9ajUsjaRB/jMIWsW/idwdENveIAPAAem1QE+bGa/akJgqcGfWP/flaqaDHxd0tPq&#10;Uqxl7AnOYZeR9a9agc++DzUkd3d85ZB+08zFD1wbofCyp4OZLQrr/58yev0/Dd8A71XFySgHkXVS&#10;K8pU/EvZUpzZwB6psmHgPWb2xyYEJlwm1k9V/Y1mXSZKL3sACK+h08j6/+yKOz3VxWpgO/ygo+zP&#10;j2vUY+CRNAO326dn3/OASxuSOQW4HEivGJYBB5nZsibkdig98yf4PLALox2ODDhR0nw8sqYOHjGz&#10;R8o2ktTU2rQuYjbySbjT2MoK/cVczgv520jaHriIbIKA3wEfaHD2PQPPxpFkDXBs6cCUClR2UUis&#10;/++M9HkxPmO35LOArAvGVOC5ZTsKJsJYwoGFBdpuAHwbj8xKsgh4Wydirm4kHUzWS0DAOWMVOdiX&#10;f07wnoz5/2yKm8pa8llI1nHQgMMr9PUWskEeq4Ai6/SvAi9Ola0GjjKzOyvo0hNJO+IHaOk3zXzc&#10;fXlM6Ns5zczmAx+JVI1F5Nc6SziwSZuNAWZJemHRfuQ5aU6LVP3BzLoGdEs6lviX7eNm9qOiOpQh&#10;RASm8zkB3ItblB5tQm6MujwzzwSurqmvicR5ZPdGU4HvqEDepBDaNw+IRah9qUfblwNnk93g/gA/&#10;yKyd4DJxHvC8VFXHZSL9JmyUWgZ/2BDNIj9lRUuEkE3tskjVs4DfSXqnIrmTQgD5DOD3ZDeM4BvV&#10;uXly5dni5pI9yLoNj4dtyljwHuIuE6ea2c8bkplLP9aeUZjZA5LejjsgpcPcWvI5EbeaPSdVvjm+&#10;Lp4tz4D2L9wSsg1uUt6aeNqRJbjbbzdr2wdDP2m2Bu6U+jbunGlmpycLJD2J+EEWwEclndqnzAeB&#10;3cwsfQCbS22DH8DMrg/pMs6ss99BxsyWSNof+Bnw9HQ1fmaRPvbPYzluoellJtwip3wy9RwM7gGc&#10;nirbkHi0npHdrFdhI2Anst4HuTQRjXU2cFUD/Q4sIThjV+CGPrq5E3iDmf2kFqUmAEP46zTJKkp8&#10;e9KE9f9MPPA8/f68m/ywxIfIpvZbRPwwqAhpS4fImhaLcjtu/ktS6/7GzO7AvwCn4K/wovwP+DLw&#10;MjMr6gFbKq1fBWLjZwX+N26KR4nHbYNPDGkr0r9N0kaMft2uLLNuykPSJGBbRr9G7+l2ZB08CpN+&#10;+IvNrMxASPY1hdEHP2uA23olvurS33aM9j+528zS6VFqQdKmwKF4YqidgScyslYWPuBvwS1sl/Uy&#10;aUb6Xw/fVDeVh+mOmMlS0hb0l6qwGw93C7AJwfDJ5dU9EylT7zpJOIHdCt8AD+GzZ9dJpKWlpaWl&#10;paWlpaWlpaWlpaWlpaWlpaWlpaWlpaWlZbAYOPeGkFPohPDr8WZ2g6Rt8RyQ/XqxvtvMfh+R+Ubc&#10;hdeAy83siwV1nYT752yJ+x2lAz0KI+lc4BXAf4HpRcMBJR0AdG5tPN/MLqiqQ8taRtLpiesmZ4Sy&#10;l0WuoqzC/jkyr008c6+6XIuZajdF0qLQri9nQo1cRbpMJW7OlHRjQvfbi+o+CNQazDKOWQB8nfyZ&#10;fzoeUL0aD++LuV0Lz1c5ulB6DvC6RNE04E1AbXnkm0LSS3Cv0Q7b4YEo6fvYBpIJMfjDVZVH5tVL&#10;ugUf/I8CM0tmEHgHnoJjBZ6BYHs8nnncD378dk0DHsDdpLcOZRNi8I/VvVoDifyGwsPCr3PxzAQA&#10;r5eUTvY6rpC7SnfuPb4CuDD8/77yuIqBpx38/bEv7msvPN3fpcAj+Jtg5lrUqwgH4lnahA/8S/Go&#10;uSfggTQDTzv4+2NW+O/fgN+Y2QOM5C86Klhzxisd3W8wsz+HaLCfhrKZ41z3WmgHf0UkbQPsGX69&#10;KJHM9QJ8Nt02UT+uSG3SL0xUXYjrvhPwmrHWa6xpB391jmQko/LlifKfM5K89+gx1qkos/CN7nL8&#10;/KPDD/EgcGPkzTCwtIO/AsEWfkT49eqQsBd4PHvFReHX6ZKeMtb6dUMe2P/4Jj0ZCxyuFu1kkDtA&#10;ntltYGkHfzV2xzNDdDaLaS7FU8BMZWSgjRf2A55Kvu4X4+cdGwNvHUO9xpx28FejYx+/Dbg2XRkS&#10;rnZuhhlvm8fHN+mxPD9mdivQuQDuHfLksgPJhDjkqhNJ03ATJ/jkcbniuS07uZB2Al6F555fq6Q2&#10;6ZMl5V0C0VnuvBQ/Ab6pad3WBu3gL8/bGck5+UziN6IkMeAYxsHgB45iJInYDuGnG0P4eUU7+Cc6&#10;YfnScZO4C7i1R5Ot8Fz0MyS9z8yWNKlfN+RZ2jqb9NvxJVs3noFfkXSwpJPNLJ1KsmW8oYhXZ4E2&#10;t4TnVwSXhbznXitpOPxEPTxTz+8gaVXo+12R+jHz6pS0d6gfVoELwyW9SNLq0KbKVUnjnnbmL0fH&#10;Pp7c0OZiZrdK+hVuHZol6fwuNxtuLCl9QVse18fiCnrQ2ejegZ9FdMXMbpZ0I/DK0DZ2iUbLeKKp&#10;mV/SppKWhufOKKHPoWG2XRNciJN1yZm/DOdE5OTO/JKmSVoZ6gtfAiHp6NBmlfwSuYFiEE2dy8PP&#10;MrIpz/PopEd/gOz1oB32xGf9B3FbeFGuwmfbh4E3p+qG8cir5SV/Yklql4a6/5KNR9gHP3dYDFxS&#10;Qvd5+N5mJR7zMFD8H6p8WUbaToozAAAAAElFTkSuQmCCUEsDBBQAAAAIAIdO4kCYZ2Eizj0AAMk9&#10;AAAUAAAAZHJzL21lZGlhL2ltYWdlMi5wbmcByT02wolQTkcNChoKAAAADUlIRFIAAALHAAAAmAgG&#10;AAAACLFEJQAAAAlwSFlzAAAh1QAAIdUBBJy0nQAAIABJREFUeJztnXeYXVXVh9+VHkgIvYSE3kF6&#10;C1VAqlKkKEVQUAQLyqeAIqKCoGAD/SyIyCegiEgvgnQRkCI11CRAEiCEXgKkz+/7Y+3DnDlzbpmZ&#10;O3NnMut9nnnmnt3O3ufcu886a6+9lhHURNJawKeBbYGVgeHAG8ATwD+AK81sRvN6GARBEARBEATd&#10;jKTRkv4qaZ6q86qkr0oa0Ow+B0EQBEEQBEHDkbSVpOk1hOI8LZKukbRQs/seBEEQBEEQBA1D0kaS&#10;3u2AYJznn5IGN3sMQRAEQRAEQdBlJI2QNKGTgnHGKc0eRxAEQRAEQRB0GUkndVEwlqSZksY2eyxB&#10;EARBEARBx4gNZDkkDQG+3ICmhgFfakA7QRAEQRAEQQ8SwnFbNgNGN6itvRvUThAEQRAEQdBDhHDc&#10;lo0a2NZqkkY2sL0gCIIgCIKgmwnhuC3LNLCtwcDiDWwvCIIgCIIg6GZCOG5LS4Pbm9/g9oIgCIIg&#10;CIJuJITjtrzYwLZm4SGmgyAIgiAIgj5CCMdtuRdQg9p6zMxmNqitIAiCIAiCoAcI4bgtTwBPNait&#10;SxvUThAEQRAEQRA0B0lHNCAIyOuSFm32WIIgCIIgCIKgS0gaKOmOLgjGLZI+1+xxBEEQBEEQBEFD&#10;kLScpEmdFIx/1ez+B0EQBEEQBEFDkTRW0v0dEIznSTpVUthxB0EQBEEQBAsekoZIOl7S9CpC8XxJ&#10;d0naptn9DYIgCIIgCLqGNbsDfQFJw4CdgW2AVYDhuA/jx4F/mtljTexeEARBEARBEARBEARBEARB&#10;EARBEARBEARBEARBEARBEARBEARBEARB0ANU3ZAnaWNgbA/1JSjnMTN7vtmdCIIgCIIg6A/UEo7X&#10;Bm4Glu+Z7gQl/NDMvtfsTgRBEARBEPQHqgasMLOngHHAnT3TnaCEVZrdgSAIgiAIgv5CzWhuZvYC&#10;sANwFDCt23sUFBnd7A4EQRAEQRD0F+oKdWxmLWZ2LrAGcCzwbLf2KsizeLM7EARBEARB0F/oVIQ8&#10;SYPwiHGHAXsCCzeyU0EbJpjZms3uRBAEQRAEQX+gy+GjJS0M7ALsAewErEidGumgLh41sw2b3Ykg&#10;CIIgCIL+QJeF4yKSVgI2AzYE1sKF5dHAcg06xTygBRhMN/QfeB54pgHt7AgMaUA7N5jZHg1oJwiC&#10;IAiCIKjBoEY3aGaTgcnA3yXtBnwRWLUDTcwFngOeAibg9s2TgZeB14CZgIChuA/mrYEvAWs3ov/A&#10;ZWZ2QlcbkfQKsHQD+nNfA9oIgiAIgiAI6qDhwjGApAHAhcDBVNbuCpgBPAY8DDwCPAo8ZWYf1Hmq&#10;14CHJJ0H3A5s0ZV+90I+AC5qdieCIAiCIAj6C90iHONmFQfRKhjPwt3APQmMx4XgR4BJZja/qycz&#10;s5mSLmLBEo5nAF80s+ea3ZEgCIIgCIL+QrcIx2Z2n6TVgVHAW8DrZvZed5wrx2Ld3H5P0ALcD1wB&#10;/MXMwq90EARBEARBD9JdmmM6ovGUNBzYHrcfXhcYAyyK2xXPBt4FXse1zy8AU4GXgDeBgcCmwHEN&#10;7H4zmAbsb2b/aXZHgiAIgiAI+ivdJhzXg6Q1gG8Cn8a1zP2Zo0IwDoIgCIIgaC5NE46TJ4vjgSVx&#10;zfAAYATd456ttzMDuLnZnQiCIAiCIOjvNE04NrMbgRuz4xR1b2HcJ/LKwJq4r+RtgZVYsIXmV8xs&#10;drM7EQRBEARB0N9pqllFHjObB7yT/p4C/pHlSdoM+AGwOwu2kBwEQRAEQRA0kT4R5tnMHgD2Au5q&#10;dl+6iYUkhdAfBEEQBEHQZPqEcAyQ/CE/3+x+dBOj8HDYQRAEQRAEQRPpM8KxpOWBvZvdj25iYcJb&#10;RxAEQRAEQdPpE8Jx8oP8ZxZsAXLFZncgCIIgCIKgv9NrNuRVQtJCwGV4kJDZwBRgIm5iMQV4EXgF&#10;DwjyXiozBI+YtzIwDvejvHxP972DrAH8t9mdCIIgCIIgCHoxknaVtL+kdSQN7WQbC0m6WPXxkwb1&#10;+5U6z5dxeiPOGwRBEARBEHSeXq85NrN/NqCNDyQdhbuCW7TrveoWNm52B4IgCIIgCPo7fcLmuBGY&#10;2QzcDKO3sqWkgc3uRBAEQT1I2lHSpZKmSHpd0hOSzpa0SrP7FnQdSQMlHSrpJkkvS3pV0n2SviOp&#10;tyqZgqAh9BvfupIGAy8DS9Qo+loq11XWoWOaeQGbm1nYHQdB0GtJ5m2/Az5H+TPkA+AYMzu/J/sV&#10;NA5JywKXA1tVKPIScICZ/afnehUEQcOR9LEO2gA3gxOafZ2CIAiqIem8OuayeZL2b3Zfg44jabik&#10;B+u4x29JWqvZ/Q2CoAtI+mfnZdYe4x+1RxIEQdAcJH1U0vw657Ppcm9DQR9C0okdeGZ1eU9QEPRG&#10;+oXNsaTdgZ2b3Y862ERSv7gnQRD0SY6k/ufGMsAnu7EvQYORZMAXOlBlZ4WNebAAssALYpIWAX5D&#10;37CvXjz9BUEQ9EY272D5TbulF0F3sRQeH6BejLjHwQLIAi8cA7+iYz/2ZqNmdyAIgqBI0ip21Exi&#10;ke7oS9BtjKDjiqS4x8ECxwItHEs6EDis2f3oAHeZ2RvN7kQQBEERMxMwrYPVXuiOvgTdxivA3A7W&#10;iXscLHD0+iAgnUXSivQ+c4qHgaeA1YBlgaFAC/7AuRU4s3ldC4IgqMlNdGwZPTZs9SHM7H1JdwE7&#10;1FllBnBPN3YpCIJGIXdefnsHdtz2FMcW+jlAvlQZBEHQ65E0Wu7Cqx5ua3Z/g44jaRfV75HktGb3&#10;NwiCOpH0bUktHZVce4BKDtWDIAj6BJL2kTS7xlw3RdIKze5r0Dkknabaz9Db5AFhgiDo7UjaVNLM&#10;rkqx3cBMueeMIAiCPo2knSRNLJnnWiT9Q9LYZvcx6DySTNLRkt4oucdzJP1a4cM6WIBZoJb004/1&#10;ATx0c29jvJmt3+xOBEEQNAJJg4GdgC2BkcDLwC1m9khTOxY0jKTQ+TiwPjAQeA64wcymNLVjQRDU&#10;j6TfNF7h2zAuaPb1CYIgCIIgCKqzwLhyk/Rx4Ohm96MKsTklCIIgCIKgl7NAmFVIWgZ3k7Zcs/tS&#10;4HncXdsdwOFmNqe53QkAJK2Eu9N70sym5dIXBUYD083sTfmS4hjglbz/6fR9WwJ4Kvl+zdJXAwaZ&#10;2dPpeBSwPPCamb2WK7cIsAnwBm5uo5S+FB6hKs/7ZjZF7ppwYeAZM5svt+kcCUzKf68krYO7CXzY&#10;zN7KpS+LR1+cktw1Zed6wcxmlFyjMbQ6958NTDaz+SXXIM8cM5uUK7NWun7jzeyVkraLfV8dWAF4&#10;rHC9sr5PNrMPJA0E1gBmmdnzJX1fBRiWtZ/6uoiZTUz5KwPDgUn4UnFZkKDJwJx0niIvmNmMdK1n&#10;mdlzhX5ONbP3SurVRfrejOts/T7MNDN7rNmd6AnS73ntZvejCTxpZlOb3YkgWOCRbxy4qgfMIjrD&#10;V5p9fYJW5N+V36rVTdFcST/I5X8+pR+Tjg9Kx98qtHNZSl+vkP6sfEPSeun44FTulFyZ/SS9k/uO&#10;3CFpsZT3w5Lv0O0p79bU9hLp+LqUv2Y6Xli+ESrjPUmH5c7725S+czo+NR3vXeFa/b3QjymSts/l&#10;/7ykr5mQODjVz3a7z5L09VzdvxX6PljSJbnyMyV9LVc+M5f6RjpeStI8SfdW6PtNqfymubG8r7Sz&#10;XtKk7FpKGlcyDknaRu62rMyl1X5yN4yS9FBqc4Ckx+RuzhYr61e9pLZ+WeHcCzI3d+W69SUkLSLp&#10;lmZf8CZwarOvfRDUw4JgVnEksFezO1GBl5vdgaAN++GmN9OAc4G3gZMlbVtvA5IGAJunwzLtngGH&#10;VKg7Cvg/XKt5IfAQsD3wvVTkXjzc+a+ATFCo9zt0PLA78Hg6x0DgHEmj66xfib8Cl+Aa8Ivlm7Dy&#10;XJXrc2ZXfwSwP/AMcB4wH/i5pEobUo8CPg08m8rPBX4mqahZ+0ydfZ6Q/mceE9bDwx6vJmkIsCTw&#10;eiEa5dO5cfyKtpHgphTyJtGe3YGPAL/Na+w7g5m1mNnXgb2BJ7vSVh+j33i4MLN3gd2ArwOvNrk7&#10;PcmYrjYgaRlJv5P0kFwhsFMubxVJ10r6djpeMh1/v9DGTil9m0L6/6T0zQr1f5QrMzCVuyf9fUPS&#10;oJS3USqf/7tE/sJ7cDoel8rul44/mmt7bUkXS3pErkT4SC5vu1T+M+l4i3T8+QrXac9cH66RdIZ8&#10;dSvL376kr9dKWjLlryrpotSXqyRtkaub9X3XXNrKkv4k6WFJV0raPJeX9f2oXNpvUr+GlPT9iFR+&#10;t3S8czpeIR1/NR1vp1ZlTHEce6eyF5TkfTHl/SSNbUQ63j/l71x2TfsMklaXNEO9j3flX5LwAdmL&#10;kPSrdH+yH83R6fikdFxTcyxpRbVqOM8vtP9sSp+s1slQSppjSTuk4wvT8bLp+L8lff1TyvtEOq6l&#10;Ob49Ha+Wjv83HX8yHXdWc7xhOr4mnX+jdJxpjj9WUveKlJc9YE5Px19Kx0XNcXauLdPx99PxF9Jx&#10;pjlukbSeamuOv5bKHyPXqM9JxwfJtcXzJd2dymaa4wtL2sk0xzeW5BU1x3fIVwSKZjFdQtIg+YPo&#10;pjTmBZlp6odBkSSNlD/sH1Hv9M/fSK7o4rUaKl+hkfxatch/39um/A1T3t/T8Zh0fH2hnbNT+o8L&#10;6dm8+/t0PDYd35Yr8+PC+Vsk/Szl7SyfM7I/yd3hDZT0g3SczcknpOOD0/Fykl4vtPuG3AQHSQem&#10;8qem473S8c8qXKtjCv2UpAmSFk75B+Xy830eI/9OTin05T0lBUeu70em40UlTS0pv26h78/KFUxI&#10;elw+pw0v6fuXU/nvp+Mz0vG+6TizFthC0jC5HFgcx9dT2RdL8s5OeXfJvz+Lyef0pyW9Kmlkn9Uc&#10;y982LgJGNLsvOZ7DNWDLmNnnzGx2szsUtCELl/56+v8v4Nvpf71shWuHZ+AurMpYAdiuJD3Tur6b&#10;68e3gd/mC6XJ65O41rje8LvZBJNpLd9M/4fVWb8WL+HjbjeRlZD9JjO74WuAU/F9AWVkfcz6fh1+&#10;XYrlK2rlC2Sa4xWAtWi97uvjNuUDcK12Q5BrVLYHzs3bSjcCM5tnZpeb2S74eI4CrsC/Gy2NPFcv&#10;YG7ehr+/YGYzzOzXZrYhvvrwbeAW/PewoF2PuV2s/1H8Gt2GrwB9BZ/XO7oZf1zhf5H9JbWbO+Ur&#10;Z0fjc/j6wLr4s+DzcmXYrfj8NwLItKp35fdrVOEgfB/HucCiwP/iexjqmfOqcTywGD5vrA58opB/&#10;Rq7PI/C5fm98vvlr6stP8D0vR1Y4x174ys/f07lOTeWPKJRbBdi6jj5nc3i20rB+4f9ofP6bmKsz&#10;tTCO3+TyZhXyji85597AmsDZZjZjUEmBvsJJwBY1S9VGwH3AnfjNzG5yZ/iqmd3QgD4FPYCZPQU8&#10;1cFqW+IT/FXAQZKWKghE2cPsEOD2GuefB5xZkrUPvmHtfDPr6sOkUXTkIT0J2Bn4pqSTzew+/DdW&#10;F2b2IPBghT4ciJs2VCM/sa6f6r2ePt9ZKNMIjgdmAr9oYJvtSJtHzwXOTdqXlYDjgIOBURWqzcHN&#10;QibgmwxfBt7BzW5WwOe71TrQjUeoXxBZFLiB+jd+l5mr9CvM7AngCeDMJIhtAHwXN9tpt/yceB9X&#10;zEzA7/WruMA2HH/YfxIXJOvlQgov7FXYFvhpB9ru6u8uMxO7NW2avhr4AW42VRdJU7khPi9sImlQ&#10;movzLA7sgcdNyDM8nesRM3s8tXc/PrcMTQqxmSl9v1Sn3apUBTKHAjea2buSrgO+RvuNzx1lrpm9&#10;I+kGYF983ijmz8wnyDc15/tyMXA4lX/LmbnGLelclwNfwh0SFDkE+HeNPk/A708WZTMzL1lfvro0&#10;Gle+vE3r70LFceSHVCUPfFzH4Uql30GrJq1PIQ/D/O1GNIU/0I7PeQz4Lm77uWYn2nu3dpGgNyC3&#10;Ocp+eLeb2a11Vh2HeyG5DTgU2Az4Ry5/Nm4n+kmqCITyZcBMszDdzH6dyz4U/27+uaTqNZLm4na0&#10;vYGfS8o0vj8zs+tw4fVA4KvAZ+VLnKeVeZYoIulYWh/k15vZf3LZ9+IvJ7U0Dy/iAsNY/Dq9g9+v&#10;rWh9uBYf0rtIuiN9Hm9mx+TyNsvlvWhmedvnFdI5RM/Op4Y/dLNrIXzMj+EC7EPAo8DT1TxnSDqZ&#10;jgVOmpFedmqiZAJUJy3AOR0o3x9YFn8JXz4dC/dw83Du7zHg2WqrlHLTgSepfxVpWgfu8dJ1tgnw&#10;Hr7a2xUy4awF/IVRvq+iIy/vm+AC1f34/pENKH8ZP4T2wnFG/ny7elfaePMZBnwKfyn/B52j0asG&#10;WXv1vKxmc8ZYADN7LF3nularzGx8lfL7K7dBuwIv4i8ZY9I8Mhrfu7Iefu+WBh4wsxapIZdpW/zZ&#10;/sNsz0ifE44ljcQ3/lR6i+4ILwMn5ZfyzOzt9JZ0SuVqFWnnEivotXyO1iW1Fnw5rCryCIwb4MtT&#10;D+KTzTjaT34XAWfhkaUqMQ5f/QB/wP06nWN5POrYeFzAKZJNEo0yl+gqa+D9gSTUmtnTkjYAvoEL&#10;+kcAu0lax8zeqdHel2h1n/YqkBeOL8JXiw6t1kBy3zYF1xzPwpfeHgYOwDVG0F44XgLYNH0uulwc&#10;lctbtKReC26qcRhwerW+NZj/w1+gXsQ3FD5nZu0eRskEzYD5RQ1Zco03meZFFZ2Jbz79vZl1VohY&#10;UJkJ/IjkShF3HTmtWEjuhSfT0M0t+Q68gD+bmjVnvIGbVp1lZg1bsUljzsY9D/igzqpb4XP3H3Hh&#10;eBzthePXcW39D6ucfyC+2pyRV459HNc+/65EY7lVqttbIuauI2n/9Hmqmd0P3IibW5wi33dyLnBb&#10;PWZPSTOfmbLNJWnSE2/gc+Ye1dpIQu8kfA7fEJ9fb8eF2FVT+0XTuIVz48DMLsvlDcznAdeZ2azc&#10;8XFZepbQF22Oz6Jjy4DVuLLCG3dnXkUETO9if4Ke41PA/3Swzqb4j/JxXHs8i3KbtUvxB9ruVdo6&#10;l9alojwH4S+tf64wEW1qZqvhvrN7A/viD4HFyS0fmtkLZvY/+BLeDbhQv1NZAwV2pvID6VlcWN6N&#10;2nPXBFzztiG+TP1EqrMLLvwWtdh/y42jOHHflsvbrORcZ+Cals+mh163Y2bzzeyPZnaOmV1nZpMy&#10;oUi+YfHrkq5Pgu+r+BLkdEkT5Zs3L5B0lqTLaF3B6GleBtY3s71DMG6Pmb1uZr9N9/nWgk/2NeWb&#10;av+Fvxxl9/hlSU9IulHSeZLOwr+/Dd0o2gH+DaxiZkeY2fgGt30Kvir0DnB9jbJ5tsR/r1fh83TZ&#10;HP433IRiv5K8jM1z539H7o0o4zAqr/4dh9vmdtWWuFHsj/fn7/hqH2b2JG6u9TKuVLgJuC0pJ2vx&#10;R1qvS3E16Ep8/q3H89AEXDGxNa6AuBx/Nu6cy8+zVG4cf1fbzb1Dc3l/w+2iMwalcxg+1g8T+wzy&#10;XZ6HN7DJ0t3uVN5oVY03zaw/ueTp05jZi5JeqV2yDVviP6DvAd/BNTGbSBpSCPDyOi4Q7lPl/G9L&#10;aqOhTD/mz+BakIs72LdmMbcY3EbScvhLxAtm9p6kf+IvCsuWNZDHzKZKqrSpLXvY1LuhYx98Unwy&#10;/QnXSj9Pey1TS3Ecdea9gmv3xuL3bjtq2Jp3J0nL8z1c47I0fs0zzTG41qZRyoWu8td80JigPtJz&#10;8Gj8/mZ/A/F7PDIdN2sloMgvk9u67uBuXBArbvqqSJpjt8SDkbwq981e9ry/Bv89VxNgXwbOxhUa&#10;y+TOsTT+Ej6RtitfGT/BTTr2oX73lN3J9cC16fOHAqeZXSbpGmBP3K57e+ALuIKyGjfgwmzZtZuO&#10;C9q74cJzNSbg3+vd8M2pN+Nz+O65/Dxv0LoaS0G5NAe33ya1kT+34a47hwCHSPqumc3pM5rjZL9y&#10;Do3VdrfbsZ7Os2Mn2rq7690Jupnsx5ItxWVavuIy5JDC/4ytUtl78cltCr7MXvTHK8o3YWTnz85b&#10;/C5viC+13WpmL5UPoSKZaUP2wju4kN5SyM+WWOtdJck0BvVsELwR1/JmmpSsL5XsIot9y8oXN8mA&#10;v/nXs3ya/20/gd+rzOxpYgO9Ikwzs/fx+234w6NpmNkjZravmW1uZivhm4dWxm3g/4/K96AZtDMR&#10;CGpjZlea2a5mtpGZLY/f43VxU7Eb6V0eLrrtHpvZtbjQ1hFWwQXZheW+iwcBKyZztjzvA5dRHj0z&#10;O//ktDr2QiHrU/j8elGFeeZeM7scN53rDTxoZr9Pf21e7M1sTuprJliWrXa2wcwuovomzQvx72yt&#10;iMaZ8Ls5rtyYjM/h2xfyM2bkxvH7Qt68XN65ZlZ8hpyKK6RGk1YO+4RwnHZm/wF/I24kL5akfYPO&#10;2WZdVrtI0GQyLdVxcv/BWQTDp9P/yen/YZL2olXQmaLW4B/TzGx7M9sBOC3lly3L3UirK7OMibgg&#10;uJekA2g1H8gEuYNxAespuZP6nSRtXOfYsjGcmjRLB+IPyazt7P9XJe2DLxe20N68oMgWkg7BJ4wP&#10;cufJ2FXS4ekvW5KagD90Tk3XOdOOVHoYZG1+N133I1Lf23kSMQ/cUY9HmMzFj3Bbzfm0XoMyu8dV&#10;c+M4XB5yOmP5Qt6KJfXvwAXwfdTFCHmNxDygyBQzu8rMjqDjLq+6k97khrPPYmZzzewpM7vAzHbH&#10;A+n0FnrbPd4Sl3vWA07EXZsNpDWwU54yk4h6OBRXSvylk/W7m3rsho+S+7ZfNyW9nf7Xa21QbdPf&#10;dbS67axGNk8PxDX9c/Bn+DDcpHFKnX2pxTxcfssUWp+HPiIc4xN6VQPuTjCHwg2StDrw5U60NQnX&#10;aAW9m/NxgWt3fBlpS1zjf2XKvwNfYlofuBrYBrgH34CXaRzyGzcyP7zthOO0CePyQtpk3PfiaNwu&#10;+Vj8O5ht4sq0FMfifk5vAX5e59jOwIXxL6b+roxrLh5N+RfgttJ7pPGugts119JenIM/JBYFTjaz&#10;4qbT4/Drej6tbulOTeM6Br/OG+AvC5V2fv8S174ciF/3dfH7UMn/dD073ifhwv8MWifRx9P/MuF4&#10;q9w4zscfmhnrFfI2LVZOG90uwTUiB9fRv2ZR3FDYTDriXiyon0Wa3YEcjbZ1zvy3Z0LbWul/Jrxl&#10;y+WrJoVGZl6SbQobhwuHh+IC8Rdy6UXupFVhkjEHF6ZWlAfKWBg3YZoJzJVH9dwU921c0ztPgWwM&#10;2Zgyj0SZljPzIJGZRa1ayK9FpvWtR5u/Gm5OsUM6zq53JVPEzHQm8/KVnev9YsGyZ2MFMmUS+Opf&#10;/v/0kmdRZxFuOvdgan8XSWN6vc1x+rJ1xI9ivbxDbok42SKdS31BDvLMAA4r7HwMeiHm/hc3Bz6L&#10;//jHA3/JNmWa2fykVT0EN3F4GrggeT8At2e6P9fk47j2IduI+TNcU5KZMpyNC2YfmtyY2dck3Ywv&#10;Db2JC7DZstxfgGK0vKnp/x9xm6tsIrwAuIuknTazifLoRZ/FV1jyQj/mviq3wm32V8LdzF1a5XJd&#10;TOuLwAe4u7u8IH097TXj76RzjZeHPT0MfziOBy7OLTH+FX+xyPo+LdnKfha33X0QuCS36/4aXHjO&#10;NP83At+i8kQNvkHpBODdXDvn44JxPrDKVPweFpmMT/gnleQ9jk+oJ9I29O/v8Adcr9x7IGkTWr3w&#10;zMcfXK/i38MPcMF+DG6n3BOKk5V64Bz9CkmH48v64M+3Gfjv5G3cpGYUsCK+IaknohGWrbJ0hdvx&#10;8RwiD/2cLc3/Lf2fjM9tm+Nz7xL4bzVTXo3DhdvLzWympGfw536ZgqMlea76Ti5tlty38kG4b2nh&#10;c9ylyfPLjiTNtKQs9PsM/OW7Flfi+wVOl4eEXhm/h1lUwTtxO+cD5dFExxbyK/EdSV/DFSJlruWO&#10;U4pemtgQv17HAmfLI8auhAuqV1c4x/X4OL+RnqEr4HNMJaXhhSQNbRXeSv1dGjergFbhuEzBMVZS&#10;fu49OWdeMbyQ9wczK5vbL8SVPIfV6FtzkYeKfEDdwzOFc32zE208qlz88CAIgt6IpFGSTpT0WUlb&#10;SlpGJZ415G7BNpL0UIU5786y9iuccwlVD4c8sXYrQb1IWl3SdyV9StIG8pC47QRgeUjyj8vD5Jbx&#10;47L2K5xzzxrPyHoDYNSNpE0k3SvpA0kvyH2j5/NXkHvreF8ekvybKX3hVP7OQvkHJD0vlzf+V9Jr&#10;Ss91SWul63Rlrvwiki6U9LY8ZPxFkhZNeUem+vm/SfLw0Sek4z1S2WPS8X65tveS9KSkmfJQxvsW&#10;+rqxpPtT/qR83ZLrlO/Li3LvNRvn8vct6etr8n1XSDog9WGmPDT0l3N1s74fmkvbQR4Cfaak5yR9&#10;Npf3yVT+xHQ8UD7HvKKSSIS5ejemesum413T8Zm5MkMlTS4Zx1Epf3xJ3ukp73pJL+fu31hJ0yWV&#10;baTsPUg6veTH1ijuzp1nrKRbJN0j6UH5l/P5dNGyizld0jOSbpX0C0m7qIfcNgVBEPQkknasMG82&#10;UjieIylMK5qEXJAuo5HC8RO1W+l0/4dXewZLGiZpUCFtoNzcIp82IGsn/7lanZQ+RO5DPJ9mqXyb&#10;v0KelR0X2hheTC8Ze9XVnXxfauUX+1oos1DJNavV95rly651SR8r3Y/ieduNI3edq+VVan9grzWr&#10;kEcQO6ERTVG+fPShT+K0rP2xBpwrCIJgQaAs7CvAmpLqjXJWqY2MwbhbvkpLtUH3UimQ1p6SxtTZ&#10;Rq1yq0tazsxe7kC/6qIkuEYxv52po+Wi2OXSWso+V6uT0tu5d0ymY5XKt8mrVDal1xpb1fxafakn&#10;P1emnU1zR/teVr7sWpfUq+t+VLpHdeTVfb97BfJli2drvJHWw23y5Y8yzm72OIMgCHoj8iAhPUHM&#10;w01Arh17sofu8adq9ygIehe91Vsn8Ia8AAAdb0lEQVTFL3Hj8a7wV9wrQXGDU8ZzXWw/CIJggUO+&#10;OfKgHjpdZwIuBV3ncNr7Z+8u4h4HfY5eJxzL4193dafgH4BDkheCSjva2/lQDYIg6M9IGooHCxlc&#10;q2yDaFZY436LpJXoHg9QlYh7HPQ5epVwLI9S81u61q/LgS/n3Ea9V1JmLvBoSXoQBEF/5jTclVN3&#10;UAw+0EIET+pR5BvU/kT3+bsu3uPZhE150AfpNRvy5LsHz6Nrb5mPA59LDvkzynZDPm1mvdIXaRD0&#10;dSQtkSLZ1VP2I8AHZvaspEH53648St0yeIS7esJWdxr57uotgUn9dW6Q9DHct2l3cSxwG61+lJ8z&#10;s0nVqwQN5gRgu25sfzt8Q9aSuBLqSTObXr1KY5C0pJm9XmfZzfBopy+VzDsrA8PN7MnKLTQGSQvh&#10;QaeeMrN3apUP+iFyv3nV3P7UYo6kjUraPbykbN2uaoIgqB9J68n9j65UZ/k/Sjovfd5a7pd0ZDre&#10;UdIMtXe1s7KkuyUtkUu7J5XN/ko1knI/obdIGlVIN0kvqeBXtFBm/9S/56v8vSCpllP+Xofc7drU&#10;Lsy/9dBdGumgDiRtLml2N97fdyT1lDlOcWz7yF2v1hXES9K/JZ2QPh8u93U8IB0fLemRkjpbSrpZ&#10;Ofdtch/I+XmnVLaQ9AlJV6i9a7mR6dqtW1YvlTlR7qf4+Sp/L0o6o56xB/XRKzTH6YvxY7oWsef3&#10;ZvZwSfoaheMWem/M8yDoU8g1H0NpjTY5GQ/DvZWkvBZnMPB2ztwpTxZidA6+3Ju5DmoB5pW41pma&#10;yp4nab/kjmcocDyumTwAaPeinHgK11yeAXwYFcrMJGk+rSFcy5iZxpHVWzad6wJaw6d+Do8019f4&#10;HR5xq7v4gNYoV0EPIw9zfCGV3bc1gse6e4UnQ9IiuLyQzQ1343PPlpLyYeoHm9lbFZrJzzvDcm69&#10;WoCyiLdP4pHiTgNOkK92DwP2S+c+gfZmJRn/xc1ZvoI7HMjI+l9t3pkFvIFHzwMP5bwlPu9kGu/v&#10;VDl30AmaLhynt7A/AQt3oZn3gdMr5BXDNt5uZo934VxBELRyAL4BtijA7lA4HoCHcn0PPIoVraFf&#10;O0QK830MHiZ3oCTh/lYfMrMJkj5cxpU0MC9cp5CxJwEHSRpej7/QArPwsN0r4A/R7YDvpvR38RDX&#10;H+nMuJqFPJLV/t18mvFlfmGDHuPnwJrdfI4HahdpGN8CjsN/g3mKoZGn42GYAY94RyflHjN7V9L/&#10;AMunpKVx4fg+M3tH0pu58xTnnenyqGwrSrIKSoJqvI4L2EvhL7Eb4sKy4SHge8R0pT/RdOEY+AGw&#10;aRfbuLjMrknScsAWuaT5wMldPFcQBK3MxR+K29YoNxjX0GTsChwKTASWkjQeOCLlfSNpcR8qNiLf&#10;tLtIOvyFmc2V9HV8b8H4lN4C7Cjp+nTeXVLdlXAN5oPAzcBISUvTqqkeCAxLWrZhwAAze61kLOsC&#10;Z6W2BwK/oY+uSElaBddkdWXVrhpvAPcCv+im9oMaSNobOLIbTzER3+/zq248R5H5wMXA52uUK2rK&#10;vwBkJlWbSboWuARA0q/xeaEd6XcyFF+1ullu6vVd4ImcrXALcJjcvPNF4MikXV4ZmAFckdLHpBf6&#10;2UBmBrJQmndGALMq2B/vBHwNn/+WwpUS4JrsoME0VTiWtA2+FNqlZmj9khQ5irZRmn5nZr07ZnYQ&#10;9C3mQl3RjmYXjkcAj+EPh9dwc4rFUt5rwPaUCMfAl4Fj8JWm7SS9ko6/nNMC34hvchmJP7TJpWfa&#10;sw1wobno0ur63OdT8Jf3NpjZncAmklYFngC2yc4tqSddZHUJtXouGFWjaFd4xsw+0Y3tB1VICqJz&#10;6F7PVFebWVef4x1lDqA65p2iecRIfN5ZC3geX/nJXgzfTullZhhn4HETFsYF03WAvYADc2UuSvnD&#10;cPMu0ufHUvpsXNv8PVxIzzMh9/lA4G/FDpjZhcCFknYHfmVmm2V5ko4olg+6RtOE42QzdEED+vAU&#10;JYE+JC2Lv2Vl3E1jwlEHQdB1xtLWBGEqsFr6/Dgu8JZxCvBDXHD+AH/YPQTsJmm3QtnJZpaPwJYJ&#10;affgQv1FwKW02u09gHtUuBsX2ktNLiT9FQ+gMBTXHt8nqQXXDt1fccS9j29RW+PfWeYCt9Kz/nSD&#10;9vwBt43vDmYA1wG/76b2u4OxwFXp8xv4/JGtRD2OC7x3lNQ7FJ8TXsAF7lH4isiRkopa+fvM7K/p&#10;82xgk1T3HlzjfWr6m5/SJ6Uy03GlQZmnnwGS7saF7EWA0blNg0/UMe6ggzRTc1wpCt40/MF4PbAx&#10;7ve42i7nK4v2O2kp43e0aqLuAvbshH1hEATV6exy/Gb4wyUTjt+g9Xf+Mi58LlKslNmtpmVJcMH2&#10;tfQ/0yIZvtx6eqHupFR3fjpuEyAopb9hZtNq9P1UXAME/vAbiq9gvQt8pkbdXoHcldX3ahZs5S3g&#10;3/icvS617/ueZvbPTnYvaACSvgzs0YEqk4FH8N/m8tWL8j6wRk+5aSuhw/NOWinZCJcxwH+zb+Gr&#10;SODzzpaUCMdmNjvJFRlz8HlnPq3zzjB8tfraXL0W4JmkDMzSXsj1Kdu8+0qNeacFl4tGpuNs3pkP&#10;vIk7NAgaSFOEY1WOgjcN2D7n+/I/knbClxyWKCkv2i6DZpwE7I0/MH8HnGBmZbtPgyDoGiNo1bzW&#10;RbKtew/XwgzDlzN/iWu4PoNvPjmJch/lbTCz8ZKuxAXW3dKmma3w8Ljn1+jHqA76Fs3my2m4EPES&#10;PgcNAhbHTUN6/Y7xTngumAFsYWYTk4BxB7B1jToTauQH3UjaeHYm9QuR44GtzOw9SUvi92+xKuXf&#10;baJgDD7vdNQzxljcPvoVXGM7DzfrXAPfuP808BPqiA5pZjel/Q/74y+CLZIOB3bGtekV6cS8Mxif&#10;V1pwm+hMuB6OC9UbteoKgkbR4xHyJI2mPAreXODTRafwZvYm8FyF5t6hsEM2vS3/AP8SbWNmXwvB&#10;OAi6jaUot9GriJm9b2a7J/v/dYGJZnYrrQLVPDM7q452B6TNRneSXoQlDcMF7bNrBPMYDlwnabUq&#10;ZYosjWtpwB9W65rZqrhpgkpczvVWforbVtbL1WY2ESAFS5hYo/xcqrumCrqR5AHqAlyArJdzzOw9&#10;gBRIo2wjap66gm10I0vRwe+YmT1vZtvhv+E1gAlmdjVJk2xmr5jZOdQWuoclu99rUzvfTy8UpwLf&#10;q+HObjngtpzGuB7y8840M1s1zTuH0UHFRFA/Pao5VvUoeGea2V0ldUZT2TXSvwuRbfbEv3wbmFnY&#10;4QRB97MObjPXYdKu7rVo736pXk7B7ZSvAz4J3ILbDc6g9jLj+bjwUNwoWI2NaWvf9zFJ2SabPoGk&#10;T+BLvx3hQzvqtEu/6B6zyEtVfMsG3c/3gM07WCd/j8eQc39WgWY/X9ehxspQFfbB9xN0dnP+hQBm&#10;9nFJe+Cb7w4F/mtmF1epNxAPpf0mdayK5diYVlOPYZJ2yaUH3URPm1V8BShumgH/obXzU5yE6V/g&#10;S69l/Dt/YGbXkrP3CYKg+5C0KL7J7aBO1B2Ku0D7m5lN7WDdUbgJxhDcvdHQ1I/F8GXkscBPJN2E&#10;C+4TM61u2qi7CL6p5qN5+78a51wYf6h+HdfW3AIcnStyuwrRr3obyW3dH+j4iuGU3Oe9gNVrlL+m&#10;g+0HDSJ5gPpWB6vNp3WpHvw7Xsu04OoOnqNhSFoTtx2+tRN1l8LNTX7ZiRXllXBZZBSwh6TF8Xln&#10;IdxMbBNJPwJux0OjP5uruxY+X70LfNzMZtTZ35Xxl9Fv4HbeD+P3J6PMo0/Ql5C0tjy8YpH5kj5a&#10;oc6Jqh5SepseHkYQBAlJ50t6VIXwznXUW1LSjfJQy0vn0sdJmpW1J+mjktppICWtKOkRSRvJQ7K+&#10;LekVSV+VNFjSNpKulTRX0r/yG2kkLSNpvKR1StqdKmnHkvQBks6Vh2kttdOVNErSX1KZSztyPXoK&#10;SVdVmUursWWqv7CkiTXKviK3xQx6GEmLSJrUifs7Synss/w5PbNG+f+oSS+C8t/3HepEiHZJq8rn&#10;jf/KX86z9MMlPZ47/qKke0vqby4PM72BpNskvS/pWUkHSBooaU95WOoWSX8o1F1PPlcuXUhfKF3T&#10;dr8ZScPk4apvK+blyqwm6VJJb0g6paPXJGgykoakL1UZF1Soc6xccK7ETEkdsakKgqBBSBou6fuq&#10;8GJbo+4wSUdK2rCQPkbSoWp9UG8sFzjbbSrKHm6SPi/pS3LNbrHMWJXYFFcoO1DShZI2KckbImkP&#10;SbvWGNeP5S8MvS5CXrre1RQNlWiRtHpq4/dVys2R9E/5RrCgCaTvXmd4NdUfqsrP6RZJ70n6o3zF&#10;qFljXEbSWerYXoGs7ihJx8nNRvLp68idBGTHH5f08wptDEn/T5R0kNJcVSizlnyFqpheNu8sLunK&#10;CuVHpHNUNZ+Qz1u/kZugBg2iu6IitUHSafju8yJvAuvkXSrJH4Q/wCPZVevffWa2ZSP7GQRBsKAh&#10;F27/S4lrvLLitJ135wHL4JufNsSX24fl/uakvIlpI1fQBCTth/vs7swm+yfMbD1JI/ENZkPwezsE&#10;Nxl4H9+A94yZvd+gLgdB/0bS1vLlzTKOKpQdKulPqk/D8f1mjSkIgqAvIF+GvqeO+VSS5kn6pqTX&#10;cmlvqURzH/QeJI2W9Gqd9/htSccUnrE3NHsMQdCvkNtAVbJRu0PSgFzZJeX2gfVO4u1sBoMgCIJW&#10;5KYv9TBX0qGpziO59L4U8a/fIckk3VDnPX5N0iby5fq8yeLZtc8UBEHDkNsnlfGOkh1bKreWpAl1&#10;/sAl6fZmjisIgqC3I2kLuS1wLVokHZur959c3m+aOYagOvJNqPWstM5W2sAu32CaF44PafY4gqDf&#10;IOmTFX60LZK+kCu3uepfEsrq71Lt3EEQBP0ZuXbw6Trn1OvU1qPHk7m8PZs5jqAy8o1k79V5j0/K&#10;1VtcrcLxXEnLNHMcQdBvkLScKgu8f8qVWz+Ve1xua3yCpEPS33kq91bRNP+KQRAEfQFJ59QpNM2R&#10;+43N6g2Xaxkl6SVVcF0XNBdV9wBV5Hl55Mis7jZqVVzF8zQIegL5ks11FX6kd0oaniu7rqQlqrR1&#10;V6H+yyq4K5G7f9pX7n6lVzvhD4Ig6G7k/larucHM8/dC3X1zeUdXOkfQXCSdXuf9laT/KdT9WUqf&#10;oxLXhUEQdANyn6Nl5hQPqIogXKGt+3L135O0dSF/IUmHyXffflqucd5K0hHyXddry2OgB0EQLPBI&#10;WlrS9MLcW80mdfdc3YG5OfcadTC4S9AzyDW/RQ9Qle7xLLUNtLO0pDdT+e82cxxB0G+Qb6wri4J3&#10;m6TFOtjWGLVuJnlN0rYlZTaXR4jZW9IS6f/iknaTm2h8WdInGzfCIAiC3oncc0E+Cl6LpJ9KGilp&#10;V/lG6DxvqO1y+wmpzpWSFmrmWIJy5IEs8lHwZsoVRAupPHDWLbm6AyRdnsr8oInDCIL+g9yf5n2F&#10;H+YcSWeoJIpMHe2dnibq6yWtUKHMCEkHysM9fkLSwWny2EbSLil9p66PLgiCoHej9lHwiiFs/16Y&#10;n6/I5R0s6SlJn1P4Ne61qG0UvDab21P+i4V7/M2UbpJ+IeludSKqZRAEnUTSKbmJea6kq1Uj7GGV&#10;tobJwyFuX0fZVeR2cvsoNo8EQdAPkbS62mqGJ0kakctfXO03SR+T8jKFQuzZ6MVI2k9tNcNXqK2X&#10;ka0K+S2SNk15K8k3wMeLTxD0FJLGSrpW7mHiKFXQ9AZBEASNRdIgtY2CN1/SHrn8oZL+URCMWxSb&#10;sfoMau8B6h1JY3P5oyU9W7jHM9SJVdsgCIIgCII+jaTvFYSiy3J5C8k31xWZoVhp6xPIbYWvL9y/&#10;b+TyV5KbxBS5o4ndDoIgCIIg6Hnkm5Jn5wSidySNSXnLqm20uzzXNLvvQX1I+ora2pI/lGmEJW2q&#10;9nbGGSc2u+9BEARBEAQ9hnxDcl5j2CLpqJT3EXnwh0oc0Oz+B7WRuyPNe4CapWQOI7dBLvMOJflm&#10;+BWb3f8gCIIgCIIeQ9JvCwLRlXKvBNvIfdm+I9+Y93ah3OOKzXe9HrkHqPsLLz/fSnlHJQH4tXSP&#10;Zxbu8fnN7n8QBEEQBEGPIWkPtfVMMF7Jl7zc3/taSjbFkhaV+zSW3ARjm0Jb+0r6kaRxco8HW0ha&#10;WTlvF0HPI+mHBYH3b3L744XSPRurFKgl3bOMlyQtk2tnhDw41/GS1pO0U/q/VvNGFwRBEARB0CDk&#10;Uc6m5YShp5TzXFBSfoR8+X2upM8W8paSRxZdR9L2cq3zvvJNfqt2/2iCMiRtrdYgWJJvqhxWpfxW&#10;qdzrkjYr5I2TB4EZnbvHX5F0cvePJAiCIAiCoBuRm01cngSh+ZIulbR4jTpHJgF6hwrtHSTp5KRR&#10;XEnuM3m7Wu0G3YOkRSRNSPd4lqTTVMMMRh4c5BZJq5XkLZk0x8dI2ijd4zUl7dZ9owiCIAiCIOgB&#10;JB0g6RlJf5K0bZ111lEVf7dJQA4Til6CpDMlPSqPaLdGHeVNvgGzYoAPuS/s4Y3taRAEQRAEQZOR&#10;NKDZfQi6l7jHQRAEQRAEQRAEQRAEQRAEQRAEQRAEQRAEQRAEQRAEQRAEQRAEQRAEQRAEQRAEQRAE&#10;QRAEQRAEQRAEQRAEQRAEQRAEQdCHkbSxpIclvS3p3CySkqRnJe2bQlk+J2nHlG6SHpR0aK6NP0q6&#10;LH0+MkX3sRSV57eS3kppm6cy/5I0Jf09LWmwpCckHSxpoRQ6c49U9kBJUyVNl3Rsrs9TJC0vacf0&#10;eeHCuE5O6ZMlXZKFQpV0Xu7cU1Kc+aUl3SxpRvq/rKQBkh6SdHSqt52kJyW9KemnKX+F1Maeqczt&#10;WR9z/fiOpHvS5x9K+ln6fJOk0yWtXejPFZKGFdIeSXXuk3RUOvdNko5v9PchCIIgCIKgPzMAOAeY&#10;A5wGfBY4JOWNBRZOZcYCWejJFYGNgZ1y7SwJ7CNpDDASWB4w4ADgC8AZwHvAuan8L4HvAy8ALcA8&#10;YAwwIne+hSQtCpwH/Bu4FPi5pDWBocAKwMDUrxXS+fIsCsxP5/4o8J1cX6el838feBY4CVgbOBH4&#10;CHBqKjsaGJkiFv1fqncW8A1g13T+FYDDU/llgVGFfrwObJBeOrYBtk1hPjcA3gCGpDZ+n/pzXu4a&#10;XJXSzsz3B7/2WwN/JgiCIAiCIGgYg4CVgB+a2f9K2gAX+KqxFS7QbllIHwgchAukGSsDL5jZmZKe&#10;BL4kaaCZXZGExR8BvzEzSSo713K4gP5T4EXgGFxofL/O8b1uZudI2hpYJ5f+vJn9KTuQtC7wTzP7&#10;taRFgCUK7QzGr9PJwCVp7HlN9W6SinUyJgDDcMF5HVyYXwwXoifmyl1pZk+l/iyU0m41s2tK2jwO&#10;OM/MXq5wziAIgiAIgqATDEr/BWBmh1YpmzEOuA34qKSlzOy1lN6Ca50vLKtkZtcC1+aSdgaWpq32&#10;03Ctaf44a7tUeq6TecV2s/j1ZtYCvIRrdDc1sx9Bu/j2H/Yrlf94KrNyyh8C7Ffh3BNT/U1xrS/A&#10;Frj2OxOcAQakc+bH+WGamWXpGwHbA0fVN/QgCIIgCIKgXj4UACVdKukeSV+sUWcccA3wJi7kZdwD&#10;rIubC7RB0n6p7ZskZZrpw4A7zWxKruivgOm44Nid7A/MwE0qwE1KPgDul/QfSatWqpjspe+R9Olc&#10;8h3AZypUmYablOyezvc4sBswC8iP/b+pT1/PpV2S0n6SSzsAF8aXrTK+IAiCIAiCoBPktaNX4vbE&#10;YysVljQCF4AfAB7DBeWMqcC/gH1Kqj4NTAI2w7W2i+Ha14sK5X6OC5FzOjSKjnM3LiB/AcDMJuJ2&#10;1Dvj9tLfrlL3YmB93OQj48/4tViuWDhpfCfi43oSeCJ9nmpms3JFj019ujqXdmZKOz+X9gF+7Y+o&#10;McYgCIIgCIKgg3woHJvZX4G3apTfBNfq3oZvchtXyL8IWKRYycyewAXnjH3T/ysKRScDD9I1E4p6&#10;mGZmN5jZrQCSPgasnY5vxTfIVeIPwOxC2pPAw7TfjJcxAd9wmAnHq6W0PHemPj2fS3swpT1VOP9v&#10;gE+ll5UgCIIgCIKgQQwAZgKrSVoKtwHONrvNBFYBVk3lZuHC8PPAp3Gt5maSBuXauxI3A8j4AFhM&#10;0rLAGqnNFuBQ4B/AbEnVTCjeT+XXTvVJ/fgAF6DXxjfKzU3lilgSINcEXsulD5G0aPobhHunODWV&#10;XRn3IpFnfhrXqiRPGsC7hTKlttaJTBB+Iv0Z7YXjkak/eYF34ZSWF7pfAS7D7cUPqHLOIAiCIAiC&#10;oKNIOkHSfEmzJb2abTKT9OOUPkfuB3mopKslXZTyV5fUImmjlP6XlP5nSa8nX7xjJU1Lbc9PvocH&#10;SHpf0qzkV/gVSUMkvSPpi5JGSJopaX+5r+QrJc2TNDf5+R0iaWDyKTw35f2xZFw/T3kfpPNsndKv&#10;Ult2knRQamtmGu8uqZ/TM1/Cct/GLWksz0taStLKqY3N0/FsSd8v6cvBqdza6ZpI0lEpb4NCf+6W&#10;+3puyaW9lsq+IOm49PkSSf/unm9FEARBEARB/8QA5ME5VgJuz7xPyH3xboP7Bb7JzN5PAuarZjZR&#10;vrFuR9z+dTQw38wekzQWWN3MbkvtLJHKTTWz+1Lax2h1GTcfN2XYEXgGeBnYARhvZq/INbs74ZvQ&#10;bjGzmamNocAuuDb6djPLu5BD7g95pdT+o7lxbYRryDMeMLM35e7c1gceyblU2wF3+zY5dz2Wxl2s&#10;vS1pOLAdcK+ZvZOuz3QzezbXPvIAJJvi5ijzcdvmR8zsVUkjcfd4GW/jNt0759LmmNntkrYHpqT+&#10;rIBrxG9NHjSCIAiCIAiCIAiCIAiCIAiCIAiCIAiCIAiCIAiCIAiCIAiCIAiCIAiCIAiCIAiCIAi6&#10;H2t2BzIkrQGMybxclOQPAH6Ah3reAPjAzJ6Q9Bncs8WjuXJrp7xBwKdoDXZym5lNy7U5HFg2H3hD&#10;0jHANYWw1kjaAPdzXMZ7ZnZThwcdBEEQBEEQ9CoG1C7SfUgaJPefPBQYDHwrO05/+Qh+LcCBeLCP&#10;HXAXauCR+vIhr5cFLk8u5QbjAvXywOF4UJM8GwBXJyE5Yy88qEiRPYEv4oFQDsMDoYwD9gDa+TYO&#10;giAIgiAI+h6DahfpVg4CvgW8mI4FXJ0+Dwa+AjwtaTSwXkofk+Un/8FtMLNpkk4AhuOC8nNmdqY8&#10;8tzCksaY2Yup7L2SLsaF63zEujK/wS2pb2/jwvZ7wEPAC8CPOzzyIAiCIAiCoNfRbOFYwEVmdmaN&#10;cqsBu6XPfwRuwgN2nNimMWl5XIv7NnAzcANwQcp+CbgYeBj4mKRP4IFHngVGSPolHqBjDVyDPQv4&#10;l5ndWOjvYFzjPh8PZKIOjjkIgiAIgiDopTTVrKIDLAs8nT5PxbXHTwKrF8q9DVyIR9QzXKs7RtLJ&#10;wFLAWcAnUtkXcW3xrsAbwL+BfwFvAY/iWuGXC+1vk8qviQvnuwPbNmKAQRAEQRAEQfNptua43g2B&#10;WwK3p/IvAxsCjwMr4oKtN2b2PnCXpPm4GcTDwEK4ILwGsK2ZnZbKPiLpZWCPtPluCoCkrwI3mtn0&#10;kn48CMxL/8FDV/8X+Hi9Aw6CIAiCIAh6L83WHI/CbXdrcR7wBDAb+B5wR0ofR2WzhlHA/fhGukuB&#10;lYFS8w1J+0oaVaMPI4DXgSNwQXoacAiuaQ6CIAiCIAgWAJotHK9J0thWw8yeBLYG7jSzebn0WRWq&#10;jMLtjccDvwceAIaZ2XUlZT8CnAGMrNGNj9C6ac/oRW7wgiAIgiAIgsbQNOFY0hL4Jrt/1VF2LVxj&#10;/LM6yq4KLIF7kPg0cDRwL7CspH9IOlFSJtiuiXu12DPzYFGhzdVxzfODqQ+LpHoX4uYaQRAEQRAE&#10;wQJAM22OdwF+bWYz6ii7B3CimT2Xjh8HMq3xVNqaZjyH+0BeD9gK+IKZPSZpIO6dYjEzy0wx7gZ2&#10;NrNncvWn4l4o8owDfpi01n/JEiUtipt4XFjHGIIgCIIgCIJezv8DyiqHvT4ZnAEAAAAASUVORK5C&#10;YI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LmzwAL8AAAClAQAAGQAAAGRycy9fcmVscy9lMm9Eb2MueG1sLnJlbHO9kMGKwjAQhu8L+w5h7tu0&#10;PSyymPYigldxH2BIpmmwmYQkir69gWVBQfDmcWb4v/9j1uPFL+JMKbvACrqmBUGsg3FsFfwetl8r&#10;ELkgG1wCk4IrZRiHz4/1nhYsNZRnF7OoFM4K5lLij5RZz+QxNyES18sUksdSx2RlRH1ES7Jv22+Z&#10;7hkwPDDFzihIO9ODOFxjbX7NDtPkNG2CPnni8qRCOl+7KxCTpaLAk3H4t+ybyBbkc4fuPQ7dv4N8&#10;eO5wA1BLAwQUAAAACACHTuJAeee6BAQBAAATAgAAEwAAAFtDb250ZW50X1R5cGVzXS54bWyVkcFO&#10;wzAMhu9IvEOUK2pTdkAIrd2BjiMgNB4gStw2onGiOJTt7Um6TYKJIe0Y29/vL8lytbUjmyCQcVjz&#10;27LiDFA5bbCv+fvmqbjnjKJELUeHUPMdEF8111fLzc4DsUQj1XyI0T8IQWoAK6l0HjB1OhesjOkY&#10;euGl+pA9iEVV3QnlMALGIuYM3ixb6OTnGNl6m8p7E489Z4/7ubyq5sZmPtfFn0SAkU4Q6f1olIzp&#10;bmJCfeJVHJzKRM4zNBhPN0n8zIbc+e30c8GBe0mPGYwG9ipDfJY2mQsdSGj3hQGm8v+QbGmpcF1n&#10;FJRtoDZhbzAdrc6lw8K1Tl0avp6pY7aYv7T5BlBLAQIUABQAAAAIAIdO4kB557oEBAEAABMCAAAT&#10;AAAAAAAAAAEAIAAAANhSAABbQ29udGVudF9UeXBlc10ueG1sUEsBAhQACgAAAAAAh07iQAAAAAAA&#10;AAAAAAAAAAYAAAAAAAAAAAAQAAAAnFAAAF9yZWxzL1BLAQIUABQAAAAIAIdO4kCKFGY80QAAAJQB&#10;AAALAAAAAAAAAAEAIAAAAMBQAABfcmVscy8ucmVsc1BLAQIUAAoAAAAAAIdO4kAAAAAAAAAAAAAA&#10;AAAEAAAAAAAAAAAAEAAAAAAAAABkcnMvUEsBAhQACgAAAAAAh07iQAAAAAAAAAAAAAAAAAoAAAAA&#10;AAAAAAAQAAAAulEAAGRycy9fcmVscy9QSwECFAAUAAAACACHTuJALmzwAL8AAAClAQAAGQAAAAAA&#10;AAABACAAAADiUQAAZHJzL19yZWxzL2Uyb0RvYy54bWwucmVsc1BLAQIUABQAAAAIAIdO4kDfyizf&#10;2wAAAAoBAAAPAAAAAAAAAAEAIAAAACIAAABkcnMvZG93bnJldi54bWxQSwECFAAUAAAACACHTuJA&#10;yhE2RZYDAABqCQAADgAAAAAAAAABACAAAAAqAQAAZHJzL2Uyb0RvYy54bWxQSwECFAAKAAAAAACH&#10;TuJAAAAAAAAAAAAAAAAACgAAAAAAAAAAABAAAADsBAAAZHJzL21lZGlhL1BLAQIUABQAAAAIAIdO&#10;4kCXtcW5Vg0AAFENAAAUAAAAAAAAAAEAIAAAABQFAABkcnMvbWVkaWEvaW1hZ2UxLnBuZ1BLAQIU&#10;ABQAAAAIAIdO4kCYZ2Eizj0AAMk9AAAUAAAAAAAAAAEAIAAAAJwSAABkcnMvbWVkaWEvaW1hZ2Uy&#10;LnBuZ1BLBQYAAAAACwALAJQCAAANVAAAAAA=&#10;">
              <o:lock v:ext="edit" aspectratio="f"/>
              <v:shape id="图片 10" o:spid="_x0000_s1026" o:spt="75" alt="NI竖版logo(1)" type="#_x0000_t75" style="position:absolute;left:18658;top:9263;height:588;width:1792;" filled="f" o:preferrelative="t" stroked="f" coordsize="21600,21600" o:gfxdata="UEsDBAoAAAAAAIdO4kAAAAAAAAAAAAAAAAAEAAAAZHJzL1BLAwQUAAAACACHTuJAjU7Ia7sAAADb&#10;AAAADwAAAGRycy9kb3ducmV2LnhtbEVPS2vCQBC+C/0PyxR60934QqKr1EKg0pPaIt6G7JiEZmdD&#10;dhPtv+8Kgrf5+J6z2txsLXpqfeVYQzJSIIhzZyouNHwfs+EChA/IBmvHpOGPPGzWL4MVpsZdeU/9&#10;IRQihrBPUUMZQpNK6fOSLPqRa4gjd3GtxRBhW0jT4jWG21qOlZpLixXHhhIb+igp/z10VsNJddPe&#10;H0+TbPb+8yVVt5tss7PWb6+JWoIIdAtP8cP9aeL8BO6/xAPk+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U7Ia7sAAADb&#10;AAAADwAAAAAAAAABACAAAAAiAAAAZHJzL2Rvd25yZXYueG1sUEsBAhQAFAAAAAgAh07iQDMvBZ47&#10;AAAAOQAAABAAAAAAAAAAAQAgAAAACgEAAGRycy9zaGFwZXhtbC54bWxQSwUGAAAAAAYABgBbAQAA&#10;tAMAAAAA&#10;">
                <v:fill on="f" focussize="0,0"/>
                <v:stroke on="f"/>
                <v:imagedata r:id="rId3" o:title=""/>
                <o:lock v:ext="edit" aspectratio="t"/>
              </v:shape>
              <v:shape id="图片 15" o:spid="_x0000_s1026" o:spt="75" alt="设计周logo-无年份(1)" type="#_x0000_t75" style="position:absolute;left:21552;top:8714;height:1430;width:2440;" filled="f" o:preferrelative="t" stroked="f" coordsize="21600,21600" o:gfxdata="UEsDBAoAAAAAAIdO4kAAAAAAAAAAAAAAAAAEAAAAZHJzL1BLAwQUAAAACACHTuJA0Fss5rwAAADb&#10;AAAADwAAAGRycy9kb3ducmV2LnhtbEVPTWvCQBC9C/0Pywi96SaBhpK6ChWK1oOgKe11zI7Z0Oxs&#10;yG6T+O/dQqG3ebzPWW0m24qBet84VpAuExDEldMN1wo+yrfFMwgfkDW2jknBjTxs1g+zFRbajXyi&#10;4RxqEUPYF6jAhNAVUvrKkEW/dB1x5K6utxgi7GupexxjuG1lliS5tNhwbDDY0dZQ9X3+sQqc/uqy&#10;tMpO5eH9M9tdTHt8ek2VepynyQuIQFP4F/+59zrOz+H3l3iAX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BbLOa8AAAA&#10;2w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4" cropleft="41577f" o:title=""/>
                <o:lock v:ext="edit" aspectratio="t"/>
              </v:shape>
              <v:line id="直接连接符 12" o:spid="_x0000_s1026" o:spt="20" style="position:absolute;left:21125;top:9185;height:673;width:0;" filled="f" stroked="t" coordsize="21600,21600" o:gfxdata="UEsDBAoAAAAAAIdO4kAAAAAAAAAAAAAAAAAEAAAAZHJzL1BLAwQUAAAACACHTuJAbHBfk7wAAADb&#10;AAAADwAAAGRycy9kb3ducmV2LnhtbEWPS4sCMRCE7wv+h9CCtzVxBZXRKLogCCKLj4Pemkk7Mzrp&#10;DJP4mH+/EQRv3VR91dWT2dOW4k61Lxxr6HUVCOLUmYIzDYf98nsEwgdkg6Vj0tCQh9m09TXBxLgH&#10;b+m+C5mIIewT1JCHUCVS+jQni77rKuKonV1tMcS1zqSp8RHDbSl/lBpIiwXHCzlW9JtTet3dbKzh&#10;5ufFad3Ypjle/pw6Em+GpHWn3VNjEIGe4WN+0ysTuT68fokDyO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xwX5O8AAAA&#10;2wAAAA8AAAAAAAAAAQAgAAAAIgAAAGRycy9kb3ducmV2LnhtbFBLAQIUABQAAAAIAIdO4kAzLwWe&#10;OwAAADkAAAAQAAAAAAAAAAEAIAAAAAsBAABkcnMvc2hhcGV4bWwueG1sUEsFBgAAAAAGAAYAWwEA&#10;ALUDAAAAAA==&#10;">
                <v:fill on="f" focussize="0,0"/>
                <v:stroke weight="0.25pt" color="#FFFFFF [3212]" opacity="36044f" miterlimit="8" joinstyle="miter" dashstyle="1 1"/>
                <v:imagedata o:title=""/>
                <o:lock v:ext="edit" aspectratio="f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MzcxNjI3ZWMxZmVhMmRmY2FhNTM5NTY3YjRjOTQifQ=="/>
  </w:docVars>
  <w:rsids>
    <w:rsidRoot w:val="00000000"/>
    <w:rsid w:val="02223D56"/>
    <w:rsid w:val="02767D67"/>
    <w:rsid w:val="038207DD"/>
    <w:rsid w:val="05FB6B03"/>
    <w:rsid w:val="0A7A2E16"/>
    <w:rsid w:val="0CD30459"/>
    <w:rsid w:val="13135720"/>
    <w:rsid w:val="161F6478"/>
    <w:rsid w:val="17202AF3"/>
    <w:rsid w:val="1A2B04C6"/>
    <w:rsid w:val="1B1E75B7"/>
    <w:rsid w:val="1BB65911"/>
    <w:rsid w:val="1E6F002D"/>
    <w:rsid w:val="1F5C4E2D"/>
    <w:rsid w:val="271D6716"/>
    <w:rsid w:val="290B2DAB"/>
    <w:rsid w:val="2A5E1DD8"/>
    <w:rsid w:val="2D8A262B"/>
    <w:rsid w:val="317E5A3C"/>
    <w:rsid w:val="38C71B4F"/>
    <w:rsid w:val="38DE16CF"/>
    <w:rsid w:val="3A940645"/>
    <w:rsid w:val="3AB1313F"/>
    <w:rsid w:val="3FE51503"/>
    <w:rsid w:val="41395AA3"/>
    <w:rsid w:val="43AB31AE"/>
    <w:rsid w:val="44A41144"/>
    <w:rsid w:val="47E10C42"/>
    <w:rsid w:val="49D33E47"/>
    <w:rsid w:val="4BC7539D"/>
    <w:rsid w:val="4CCC50C9"/>
    <w:rsid w:val="50E33C7D"/>
    <w:rsid w:val="5D2F7D28"/>
    <w:rsid w:val="629B7F14"/>
    <w:rsid w:val="635120E5"/>
    <w:rsid w:val="66B325B9"/>
    <w:rsid w:val="678413BB"/>
    <w:rsid w:val="6BAC141E"/>
    <w:rsid w:val="6D0F5D99"/>
    <w:rsid w:val="71165CA8"/>
    <w:rsid w:val="71B92855"/>
    <w:rsid w:val="757522D2"/>
    <w:rsid w:val="76A64218"/>
    <w:rsid w:val="7FC3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toc 3"/>
    <w:basedOn w:val="1"/>
    <w:next w:val="1"/>
    <w:qFormat/>
    <w:uiPriority w:val="0"/>
    <w:pPr>
      <w:ind w:left="840" w:leftChars="40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qFormat/>
    <w:uiPriority w:val="0"/>
  </w:style>
  <w:style w:type="paragraph" w:styleId="8">
    <w:name w:val="toc 2"/>
    <w:basedOn w:val="1"/>
    <w:next w:val="1"/>
    <w:qFormat/>
    <w:uiPriority w:val="0"/>
    <w:pPr>
      <w:ind w:left="420" w:leftChars="200"/>
    </w:pPr>
  </w:style>
  <w:style w:type="paragraph" w:styleId="9">
    <w:name w:val="Normal (Web)"/>
    <w:basedOn w:val="1"/>
    <w:qFormat/>
    <w:uiPriority w:val="0"/>
    <w:rPr>
      <w:sz w:val="24"/>
    </w:rPr>
  </w:style>
  <w:style w:type="paragraph" w:styleId="10">
    <w:name w:val="Body Text First Indent 2"/>
    <w:basedOn w:val="3"/>
    <w:autoRedefine/>
    <w:unhideWhenUsed/>
    <w:qFormat/>
    <w:uiPriority w:val="99"/>
    <w:pPr>
      <w:ind w:firstLine="420" w:firstLineChars="200"/>
    </w:pPr>
  </w:style>
  <w:style w:type="table" w:styleId="12">
    <w:name w:val="Table Grid"/>
    <w:basedOn w:val="11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Strong"/>
    <w:qFormat/>
    <w:uiPriority w:val="0"/>
    <w:rPr>
      <w:b/>
      <w:bCs/>
    </w:rPr>
  </w:style>
  <w:style w:type="character" w:styleId="15">
    <w:name w:val="FollowedHyperlink"/>
    <w:basedOn w:val="13"/>
    <w:autoRedefine/>
    <w:qFormat/>
    <w:uiPriority w:val="0"/>
    <w:rPr>
      <w:color w:val="800080"/>
      <w:u w:val="single"/>
    </w:rPr>
  </w:style>
  <w:style w:type="character" w:styleId="16">
    <w:name w:val="Hyperlink"/>
    <w:basedOn w:val="13"/>
    <w:autoRedefine/>
    <w:qFormat/>
    <w:uiPriority w:val="0"/>
    <w:rPr>
      <w:color w:val="0000FF"/>
      <w:u w:val="single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8">
    <w:name w:val="品牌管理手册"/>
    <w:basedOn w:val="1"/>
    <w:qFormat/>
    <w:uiPriority w:val="0"/>
    <w:pPr>
      <w:widowControl/>
      <w:snapToGrid w:val="0"/>
      <w:spacing w:line="360" w:lineRule="auto"/>
      <w:jc w:val="left"/>
    </w:pPr>
    <w:rPr>
      <w:rFonts w:ascii="宋体" w:hAnsi="宋体" w:eastAsia="微软雅黑" w:cs="宋体"/>
      <w:kern w:val="0"/>
      <w:sz w:val="18"/>
      <w:szCs w:val="21"/>
      <w:lang w:val="en-GB"/>
    </w:rPr>
  </w:style>
  <w:style w:type="paragraph" w:customStyle="1" w:styleId="19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0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1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5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358</Characters>
  <Lines>0</Lines>
  <Paragraphs>0</Paragraphs>
  <TotalTime>0</TotalTime>
  <ScaleCrop>false</ScaleCrop>
  <LinksUpToDate>false</LinksUpToDate>
  <CharactersWithSpaces>379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2023-06-06T04:03:00Z</dcterms:created>
  <dc:creator>LENOVO</dc:creator>
  <cp:lastModifiedBy>-学彦✨</cp:lastModifiedBy>
  <dcterms:modified xsi:type="dcterms:W3CDTF">2024-03-20T07:17:39Z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A7715E9B773347B1A602C710E09DF923_13</vt:lpwstr>
  </property>
</Properties>
</file>