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1E" w:rsidRDefault="00542349">
      <w:pPr>
        <w:jc w:val="center"/>
        <w:rPr>
          <w:rFonts w:ascii="微软雅黑 Light" w:eastAsia="微软雅黑 Light" w:hAnsi="微软雅黑 Light" w:cs="微软雅黑 Light"/>
          <w:b/>
          <w:bCs/>
          <w:color w:val="000000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  <w:t>设计中国2</w:t>
      </w:r>
      <w:r>
        <w:rPr>
          <w:rFonts w:ascii="微软雅黑 Light" w:eastAsia="微软雅黑 Light" w:hAnsi="微软雅黑 Light" w:cs="微软雅黑 Light"/>
          <w:b/>
          <w:bCs/>
          <w:color w:val="000000"/>
          <w:sz w:val="28"/>
          <w:szCs w:val="28"/>
        </w:rPr>
        <w:t>023</w:t>
      </w:r>
      <w:r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  <w:t>年度先锋榜</w:t>
      </w:r>
    </w:p>
    <w:p w:rsidR="0000751E" w:rsidRDefault="00542349">
      <w:pPr>
        <w:tabs>
          <w:tab w:val="left" w:pos="5040"/>
        </w:tabs>
        <w:jc w:val="center"/>
        <w:rPr>
          <w:rFonts w:ascii="微软雅黑 Light" w:eastAsia="微软雅黑 Light" w:hAnsi="微软雅黑 Light" w:cs="微软雅黑 Light"/>
          <w:b/>
          <w:bCs/>
          <w:color w:val="000000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  <w:t>参评报名表</w:t>
      </w:r>
      <w:bookmarkStart w:id="0" w:name="_GoBack"/>
      <w:bookmarkEnd w:id="0"/>
    </w:p>
    <w:p w:rsidR="0000751E" w:rsidRDefault="0000751E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1214"/>
        <w:gridCol w:w="2958"/>
        <w:gridCol w:w="1162"/>
        <w:gridCol w:w="3954"/>
      </w:tblGrid>
      <w:tr w:rsidR="0000751E">
        <w:tc>
          <w:tcPr>
            <w:tcW w:w="9288" w:type="dxa"/>
            <w:gridSpan w:val="4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参评方信息</w:t>
            </w: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958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2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3954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2958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2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954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</w:t>
            </w:r>
          </w:p>
        </w:tc>
        <w:tc>
          <w:tcPr>
            <w:tcW w:w="2958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2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954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公司名称</w:t>
            </w:r>
          </w:p>
        </w:tc>
        <w:tc>
          <w:tcPr>
            <w:tcW w:w="2958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2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职位</w:t>
            </w:r>
          </w:p>
        </w:tc>
        <w:tc>
          <w:tcPr>
            <w:tcW w:w="3954" w:type="dxa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8074" w:type="dxa"/>
            <w:gridSpan w:val="3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9288" w:type="dxa"/>
            <w:gridSpan w:val="4"/>
          </w:tcPr>
          <w:p w:rsidR="0000751E" w:rsidRDefault="0054234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个人履历（</w:t>
            </w:r>
            <w:r>
              <w:rPr>
                <w:rFonts w:ascii="微软雅黑" w:eastAsia="微软雅黑" w:hAnsi="微软雅黑" w:hint="eastAsia"/>
                <w:szCs w:val="21"/>
              </w:rPr>
              <w:t>100-800</w:t>
            </w:r>
            <w:r>
              <w:rPr>
                <w:rFonts w:ascii="微软雅黑" w:eastAsia="微软雅黑" w:hAnsi="微软雅黑" w:hint="eastAsia"/>
                <w:szCs w:val="21"/>
              </w:rPr>
              <w:t>字，含个人简介、主要工作经历、社会成就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荣誉、设计理念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主张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哲学等）</w:t>
            </w: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rPr>
          <w:trHeight w:val="2126"/>
        </w:trPr>
        <w:tc>
          <w:tcPr>
            <w:tcW w:w="9288" w:type="dxa"/>
            <w:gridSpan w:val="4"/>
          </w:tcPr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个人形象照（</w:t>
            </w:r>
            <w:r>
              <w:rPr>
                <w:rFonts w:ascii="微软雅黑" w:eastAsia="微软雅黑" w:hAnsi="微软雅黑" w:hint="eastAsia"/>
                <w:szCs w:val="21"/>
              </w:rPr>
              <w:t>半身清晰形象照，</w:t>
            </w:r>
            <w:r>
              <w:rPr>
                <w:rFonts w:ascii="微软雅黑" w:eastAsia="微软雅黑" w:hAnsi="微软雅黑" w:hint="eastAsia"/>
                <w:szCs w:val="21"/>
              </w:rPr>
              <w:t>300dpi</w:t>
            </w:r>
            <w:r>
              <w:rPr>
                <w:rFonts w:ascii="微软雅黑" w:eastAsia="微软雅黑" w:hAnsi="微软雅黑" w:hint="eastAsia"/>
                <w:szCs w:val="21"/>
              </w:rPr>
              <w:t>，文件大小</w:t>
            </w:r>
            <w:r>
              <w:rPr>
                <w:rFonts w:ascii="微软雅黑" w:eastAsia="微软雅黑" w:hAnsi="微软雅黑" w:hint="eastAsia"/>
                <w:szCs w:val="21"/>
              </w:rPr>
              <w:t>1-3M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jpg</w:t>
            </w:r>
            <w:r>
              <w:rPr>
                <w:rFonts w:ascii="微软雅黑" w:eastAsia="微软雅黑" w:hAnsi="微软雅黑" w:hint="eastAsia"/>
                <w:szCs w:val="21"/>
              </w:rPr>
              <w:t>格式，贴在文档中）</w:t>
            </w:r>
          </w:p>
        </w:tc>
      </w:tr>
      <w:tr w:rsidR="0000751E">
        <w:tc>
          <w:tcPr>
            <w:tcW w:w="9288" w:type="dxa"/>
            <w:gridSpan w:val="4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参评作品信息（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至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套）</w:t>
            </w:r>
          </w:p>
          <w:p w:rsidR="0000751E" w:rsidRDefault="00542349">
            <w:pPr>
              <w:rPr>
                <w:rFonts w:ascii="微软雅黑" w:eastAsia="微软雅黑" w:hAnsi="微软雅黑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i/>
                <w:iCs/>
                <w:color w:val="FF0000"/>
                <w:sz w:val="18"/>
                <w:szCs w:val="18"/>
              </w:rPr>
              <w:t>注：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您所提交的作品必须为本人或本机构原创作品，具有完全版权和使用权；</w:t>
            </w:r>
          </w:p>
          <w:p w:rsidR="0000751E" w:rsidRDefault="00542349">
            <w:pPr>
              <w:rPr>
                <w:rFonts w:ascii="微软雅黑" w:eastAsia="微软雅黑" w:hAnsi="微软雅黑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代表作品：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1-3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套（不能重复提交往届参与作品），每套作品含不超过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600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字的设计说明、项目完整平面图、项目实景照片（不少于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张）。所有图片均为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JPG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格式，精度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300dpi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以上，文件大小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1-3M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。</w:t>
            </w:r>
          </w:p>
          <w:p w:rsidR="0000751E" w:rsidRDefault="0000751E">
            <w:pPr>
              <w:rPr>
                <w:rFonts w:ascii="微软雅黑" w:eastAsia="微软雅黑" w:hAnsi="微软雅黑" w:cs="Times New Roma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0751E">
        <w:tc>
          <w:tcPr>
            <w:tcW w:w="9288" w:type="dxa"/>
            <w:gridSpan w:val="4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参评作品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一</w:t>
            </w:r>
            <w:proofErr w:type="gramEnd"/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rPr>
          <w:trHeight w:val="4508"/>
        </w:trPr>
        <w:tc>
          <w:tcPr>
            <w:tcW w:w="9288" w:type="dxa"/>
            <w:gridSpan w:val="4"/>
          </w:tcPr>
          <w:p w:rsidR="0000751E" w:rsidRDefault="00542349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设计说明（不超过</w:t>
            </w:r>
            <w:r>
              <w:rPr>
                <w:rFonts w:ascii="微软雅黑" w:eastAsia="微软雅黑" w:hAnsi="微软雅黑" w:hint="eastAsia"/>
                <w:szCs w:val="21"/>
              </w:rPr>
              <w:t>600</w:t>
            </w:r>
            <w:r>
              <w:rPr>
                <w:rFonts w:ascii="微软雅黑" w:eastAsia="微软雅黑" w:hAnsi="微软雅黑" w:hint="eastAsia"/>
                <w:szCs w:val="21"/>
              </w:rPr>
              <w:t>字）：</w:t>
            </w: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rPr>
          <w:trHeight w:val="723"/>
        </w:trPr>
        <w:tc>
          <w:tcPr>
            <w:tcW w:w="9288" w:type="dxa"/>
            <w:gridSpan w:val="4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参评作品二</w:t>
            </w:r>
          </w:p>
        </w:tc>
      </w:tr>
      <w:tr w:rsidR="0000751E">
        <w:trPr>
          <w:trHeight w:val="683"/>
        </w:trPr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rPr>
          <w:trHeight w:val="4478"/>
        </w:trPr>
        <w:tc>
          <w:tcPr>
            <w:tcW w:w="9288" w:type="dxa"/>
            <w:gridSpan w:val="4"/>
          </w:tcPr>
          <w:p w:rsidR="0000751E" w:rsidRDefault="00542349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设计说明（不超过</w:t>
            </w:r>
            <w:r>
              <w:rPr>
                <w:rFonts w:ascii="微软雅黑" w:eastAsia="微软雅黑" w:hAnsi="微软雅黑" w:hint="eastAsia"/>
                <w:szCs w:val="21"/>
              </w:rPr>
              <w:t>600</w:t>
            </w:r>
            <w:r>
              <w:rPr>
                <w:rFonts w:ascii="微软雅黑" w:eastAsia="微软雅黑" w:hAnsi="微软雅黑" w:hint="eastAsia"/>
                <w:szCs w:val="21"/>
              </w:rPr>
              <w:t>字）：</w:t>
            </w: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c>
          <w:tcPr>
            <w:tcW w:w="9288" w:type="dxa"/>
            <w:gridSpan w:val="4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参评作品三</w:t>
            </w:r>
          </w:p>
        </w:tc>
      </w:tr>
      <w:tr w:rsidR="0000751E">
        <w:tc>
          <w:tcPr>
            <w:tcW w:w="1214" w:type="dxa"/>
          </w:tcPr>
          <w:p w:rsidR="0000751E" w:rsidRDefault="005423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:rsidR="0000751E" w:rsidRDefault="0000751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0751E">
        <w:trPr>
          <w:trHeight w:val="3334"/>
        </w:trPr>
        <w:tc>
          <w:tcPr>
            <w:tcW w:w="9288" w:type="dxa"/>
            <w:gridSpan w:val="4"/>
          </w:tcPr>
          <w:p w:rsidR="0000751E" w:rsidRDefault="0054234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设计说明（不超过</w:t>
            </w:r>
            <w:r>
              <w:rPr>
                <w:rFonts w:ascii="微软雅黑" w:eastAsia="微软雅黑" w:hAnsi="微软雅黑" w:hint="eastAsia"/>
                <w:szCs w:val="21"/>
              </w:rPr>
              <w:t>600</w:t>
            </w:r>
            <w:r>
              <w:rPr>
                <w:rFonts w:ascii="微软雅黑" w:eastAsia="微软雅黑" w:hAnsi="微软雅黑" w:hint="eastAsia"/>
                <w:szCs w:val="21"/>
              </w:rPr>
              <w:t>字）：</w:t>
            </w: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  <w:p w:rsidR="0000751E" w:rsidRDefault="0000751E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0751E" w:rsidRDefault="0000751E">
      <w:pPr>
        <w:rPr>
          <w:rFonts w:ascii="微软雅黑" w:eastAsia="微软雅黑" w:hAnsi="微软雅黑"/>
          <w:sz w:val="32"/>
          <w:szCs w:val="32"/>
        </w:rPr>
      </w:pPr>
    </w:p>
    <w:sectPr w:rsidR="0000751E">
      <w:headerReference w:type="default" r:id="rId7"/>
      <w:pgSz w:w="11906" w:h="16838"/>
      <w:pgMar w:top="2381" w:right="1417" w:bottom="1984" w:left="1417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349">
      <w:r>
        <w:separator/>
      </w:r>
    </w:p>
  </w:endnote>
  <w:endnote w:type="continuationSeparator" w:id="0">
    <w:p w:rsidR="00000000" w:rsidRDefault="005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2349">
      <w:r>
        <w:separator/>
      </w:r>
    </w:p>
  </w:footnote>
  <w:footnote w:type="continuationSeparator" w:id="0">
    <w:p w:rsidR="00000000" w:rsidRDefault="0054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1E" w:rsidRDefault="00542349">
    <w:pPr>
      <w:pStyle w:val="a6"/>
    </w:pPr>
    <w:r w:rsidRPr="0054234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1858645</wp:posOffset>
          </wp:positionH>
          <wp:positionV relativeFrom="paragraph">
            <wp:posOffset>-243205</wp:posOffset>
          </wp:positionV>
          <wp:extent cx="2036445" cy="1439545"/>
          <wp:effectExtent l="0" t="0" r="0" b="0"/>
          <wp:wrapTopAndBottom/>
          <wp:docPr id="3" name="图片 3" descr="Y:\项目运营2部\000-视觉部\设计中国\logo\年度先锋榜logo_画板 1 副本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项目运营2部\000-视觉部\设计中国\logo\年度先锋榜logo_画板 1 副本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FE5493"/>
    <w:rsid w:val="FDFE5493"/>
    <w:rsid w:val="0000751E"/>
    <w:rsid w:val="000339B3"/>
    <w:rsid w:val="00037589"/>
    <w:rsid w:val="00045B12"/>
    <w:rsid w:val="00056B51"/>
    <w:rsid w:val="00084172"/>
    <w:rsid w:val="000C3F4D"/>
    <w:rsid w:val="000D5D0D"/>
    <w:rsid w:val="000E1B64"/>
    <w:rsid w:val="00147615"/>
    <w:rsid w:val="001479BF"/>
    <w:rsid w:val="001704B2"/>
    <w:rsid w:val="001B0265"/>
    <w:rsid w:val="001B4061"/>
    <w:rsid w:val="001C3FE3"/>
    <w:rsid w:val="001E6C74"/>
    <w:rsid w:val="002423B6"/>
    <w:rsid w:val="00280A95"/>
    <w:rsid w:val="00281F07"/>
    <w:rsid w:val="0029390E"/>
    <w:rsid w:val="00297077"/>
    <w:rsid w:val="002A0307"/>
    <w:rsid w:val="002A0391"/>
    <w:rsid w:val="002F59A2"/>
    <w:rsid w:val="00375530"/>
    <w:rsid w:val="003A1692"/>
    <w:rsid w:val="003D77C9"/>
    <w:rsid w:val="003E3AE7"/>
    <w:rsid w:val="0042529A"/>
    <w:rsid w:val="004464BA"/>
    <w:rsid w:val="004C6FEA"/>
    <w:rsid w:val="00542349"/>
    <w:rsid w:val="00546B59"/>
    <w:rsid w:val="00547A8C"/>
    <w:rsid w:val="005761C0"/>
    <w:rsid w:val="005C667F"/>
    <w:rsid w:val="005E327D"/>
    <w:rsid w:val="005F581B"/>
    <w:rsid w:val="00614A1B"/>
    <w:rsid w:val="00632A28"/>
    <w:rsid w:val="00693C25"/>
    <w:rsid w:val="006B2683"/>
    <w:rsid w:val="006C7F66"/>
    <w:rsid w:val="006F1D87"/>
    <w:rsid w:val="00726C2E"/>
    <w:rsid w:val="007520FC"/>
    <w:rsid w:val="00754801"/>
    <w:rsid w:val="007B0B3C"/>
    <w:rsid w:val="007B59E1"/>
    <w:rsid w:val="007C17BD"/>
    <w:rsid w:val="007F1E2A"/>
    <w:rsid w:val="00830BBA"/>
    <w:rsid w:val="00854579"/>
    <w:rsid w:val="00890E6B"/>
    <w:rsid w:val="008B0419"/>
    <w:rsid w:val="008C2C40"/>
    <w:rsid w:val="008D7DFF"/>
    <w:rsid w:val="008E73FB"/>
    <w:rsid w:val="00942E2D"/>
    <w:rsid w:val="009603B6"/>
    <w:rsid w:val="00986CDD"/>
    <w:rsid w:val="00991F3B"/>
    <w:rsid w:val="009A32AE"/>
    <w:rsid w:val="009B65D3"/>
    <w:rsid w:val="00A22F49"/>
    <w:rsid w:val="00A60464"/>
    <w:rsid w:val="00A70216"/>
    <w:rsid w:val="00A748FA"/>
    <w:rsid w:val="00A82DA1"/>
    <w:rsid w:val="00AA2ACD"/>
    <w:rsid w:val="00AA3AB2"/>
    <w:rsid w:val="00AF0499"/>
    <w:rsid w:val="00B12F45"/>
    <w:rsid w:val="00B7090E"/>
    <w:rsid w:val="00BA11DD"/>
    <w:rsid w:val="00BD030B"/>
    <w:rsid w:val="00C00247"/>
    <w:rsid w:val="00C04E31"/>
    <w:rsid w:val="00C320CF"/>
    <w:rsid w:val="00C6559B"/>
    <w:rsid w:val="00C71EAE"/>
    <w:rsid w:val="00C8226E"/>
    <w:rsid w:val="00CA1DE8"/>
    <w:rsid w:val="00CC2C6A"/>
    <w:rsid w:val="00CC3FFA"/>
    <w:rsid w:val="00D268CC"/>
    <w:rsid w:val="00D47C09"/>
    <w:rsid w:val="00D71334"/>
    <w:rsid w:val="00D723A9"/>
    <w:rsid w:val="00D777B5"/>
    <w:rsid w:val="00D8364D"/>
    <w:rsid w:val="00D85F5A"/>
    <w:rsid w:val="00D94C0D"/>
    <w:rsid w:val="00DA417C"/>
    <w:rsid w:val="00DB5925"/>
    <w:rsid w:val="00DC36DA"/>
    <w:rsid w:val="00E454E2"/>
    <w:rsid w:val="00E73AD5"/>
    <w:rsid w:val="00E8757C"/>
    <w:rsid w:val="00E92A7F"/>
    <w:rsid w:val="00EA4740"/>
    <w:rsid w:val="00EA5541"/>
    <w:rsid w:val="00F11BF8"/>
    <w:rsid w:val="00F52CEB"/>
    <w:rsid w:val="00F93EAA"/>
    <w:rsid w:val="00FC0F9A"/>
    <w:rsid w:val="00FC1615"/>
    <w:rsid w:val="00FF3525"/>
    <w:rsid w:val="07C9517F"/>
    <w:rsid w:val="08623DD4"/>
    <w:rsid w:val="0B027C54"/>
    <w:rsid w:val="101B18D0"/>
    <w:rsid w:val="123F5269"/>
    <w:rsid w:val="154A1A4B"/>
    <w:rsid w:val="25BB7DB1"/>
    <w:rsid w:val="2F4D760B"/>
    <w:rsid w:val="39654AEB"/>
    <w:rsid w:val="3D654578"/>
    <w:rsid w:val="3E5A3317"/>
    <w:rsid w:val="44997265"/>
    <w:rsid w:val="46C07F0D"/>
    <w:rsid w:val="52902D28"/>
    <w:rsid w:val="54587607"/>
    <w:rsid w:val="62F7617B"/>
    <w:rsid w:val="68172DFB"/>
    <w:rsid w:val="736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43037"/>
  <w15:docId w15:val="{3A9EF28F-63A0-4B65-9820-60C398D1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</Words>
  <Characters>374</Characters>
  <Application>Microsoft Office Word</Application>
  <DocSecurity>4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Administrator</cp:lastModifiedBy>
  <cp:revision>2</cp:revision>
  <dcterms:created xsi:type="dcterms:W3CDTF">2023-04-06T07:50:00Z</dcterms:created>
  <dcterms:modified xsi:type="dcterms:W3CDTF">2023-04-06T07:50:00Z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C52108D6D63446A28A3C4A82E18754AE</vt:lpwstr>
  </property>
</Properties>
</file>