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红棉中国设计奖·设计风尚奖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2020最美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艺术</w:t>
      </w:r>
      <w:bookmarkStart w:id="3" w:name="_GoBack"/>
      <w:bookmarkEnd w:id="3"/>
      <w:r>
        <w:rPr>
          <w:rFonts w:hint="eastAsia" w:ascii="微软雅黑" w:hAnsi="微软雅黑" w:eastAsia="微软雅黑"/>
          <w:b/>
          <w:sz w:val="28"/>
          <w:szCs w:val="28"/>
        </w:rPr>
        <w:t>空间设计奖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2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最多只能报送3个作品；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三、每张报名表分为三部分：1）主案设计师基本资料；2）参赛项目基本资料；3）参评机构基本资料。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个人参评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五、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公司参评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"三"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3）参评机构基本资料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</w:pPr>
    </w:p>
    <w:tbl>
      <w:tblPr>
        <w:tblStyle w:val="6"/>
        <w:tblpPr w:leftFromText="180" w:rightFromText="180" w:vertAnchor="text" w:horzAnchor="margin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8"/>
        <w:gridCol w:w="919"/>
        <w:gridCol w:w="127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6"/>
            <w:shd w:val="clear" w:color="auto" w:fill="7F7F7F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1）主案设计师基本资料</w:t>
            </w:r>
            <w:bookmarkEnd w:id="0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03"/>
        <w:gridCol w:w="1948"/>
        <w:gridCol w:w="2268"/>
        <w:gridCol w:w="4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bookmarkStart w:id="1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2）项目基本资料</w:t>
            </w:r>
            <w:bookmarkEnd w:id="1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项目要求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年1月1日-20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日竣工的室内设计作品。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酒店、办公、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零售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展示、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餐饮、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休闲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娱乐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样板间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/售楼处、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住宅公寓、别墅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交通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文博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教育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等公共空间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业主联系人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业主电话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33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42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2" w:name="三"/>
            <w:r>
              <w:rPr>
                <w:rFonts w:hint="eastAsia" w:ascii="微软雅黑" w:hAnsi="微软雅黑" w:eastAsia="微软雅黑"/>
                <w:b/>
                <w:szCs w:val="21"/>
              </w:rPr>
              <w:t>3）参评机构基本资料</w:t>
            </w:r>
            <w:bookmarkEnd w:id="2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adjustRightInd w:val="0"/>
        <w:spacing w:before="156" w:beforeLines="50" w:after="156" w:afterLines="50" w:line="288" w:lineRule="auto"/>
        <w:ind w:right="-359" w:rightChars="-171"/>
        <w:jc w:val="left"/>
      </w:pPr>
    </w:p>
    <w:p>
      <w:pPr>
        <w:spacing w:line="320" w:lineRule="exact"/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参评咨询：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广州设计周组委会办公室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default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</w:rPr>
        <w:t>电话：+86-20-8908 03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20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网站：www.gzdesignweek.com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东鹏ART+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联系人：何柳莹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手机：139 2547 0484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邮箱：heliuy@dongpeng.net</w:t>
      </w:r>
    </w:p>
    <w:sectPr>
      <w:headerReference r:id="rId3" w:type="default"/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595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红棉奖信纸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6D0"/>
    <w:rsid w:val="0006403E"/>
    <w:rsid w:val="000C7A86"/>
    <w:rsid w:val="000D7C72"/>
    <w:rsid w:val="0015468F"/>
    <w:rsid w:val="00172A27"/>
    <w:rsid w:val="00184DAD"/>
    <w:rsid w:val="0018695A"/>
    <w:rsid w:val="001B5150"/>
    <w:rsid w:val="00236DF2"/>
    <w:rsid w:val="002B59B4"/>
    <w:rsid w:val="002E46BC"/>
    <w:rsid w:val="0036428C"/>
    <w:rsid w:val="003959B4"/>
    <w:rsid w:val="003D301E"/>
    <w:rsid w:val="003F7C17"/>
    <w:rsid w:val="00504981"/>
    <w:rsid w:val="00562532"/>
    <w:rsid w:val="00573D59"/>
    <w:rsid w:val="0068129F"/>
    <w:rsid w:val="006C310B"/>
    <w:rsid w:val="006E4F4D"/>
    <w:rsid w:val="0073399C"/>
    <w:rsid w:val="00735B05"/>
    <w:rsid w:val="00773F41"/>
    <w:rsid w:val="007A4635"/>
    <w:rsid w:val="00823823"/>
    <w:rsid w:val="00846642"/>
    <w:rsid w:val="00851D1D"/>
    <w:rsid w:val="00966079"/>
    <w:rsid w:val="0099787F"/>
    <w:rsid w:val="009A06DA"/>
    <w:rsid w:val="009E2247"/>
    <w:rsid w:val="009E788C"/>
    <w:rsid w:val="009F074D"/>
    <w:rsid w:val="00A3764D"/>
    <w:rsid w:val="00A378E6"/>
    <w:rsid w:val="00A54A83"/>
    <w:rsid w:val="00A82AD3"/>
    <w:rsid w:val="00A9275F"/>
    <w:rsid w:val="00A97D3C"/>
    <w:rsid w:val="00AF32FE"/>
    <w:rsid w:val="00B11E65"/>
    <w:rsid w:val="00B2319F"/>
    <w:rsid w:val="00B359B1"/>
    <w:rsid w:val="00B450F7"/>
    <w:rsid w:val="00B94AE9"/>
    <w:rsid w:val="00C9191D"/>
    <w:rsid w:val="00CD133A"/>
    <w:rsid w:val="00CF56BC"/>
    <w:rsid w:val="00D23A92"/>
    <w:rsid w:val="00DD4527"/>
    <w:rsid w:val="00DE3718"/>
    <w:rsid w:val="00E075FA"/>
    <w:rsid w:val="00E418FF"/>
    <w:rsid w:val="00E75968"/>
    <w:rsid w:val="00EB3761"/>
    <w:rsid w:val="00F436BD"/>
    <w:rsid w:val="00F809ED"/>
    <w:rsid w:val="00FF47FD"/>
    <w:rsid w:val="13C40BAD"/>
    <w:rsid w:val="17934412"/>
    <w:rsid w:val="24E673E1"/>
    <w:rsid w:val="25184299"/>
    <w:rsid w:val="2FE33264"/>
    <w:rsid w:val="34F44912"/>
    <w:rsid w:val="36BB366A"/>
    <w:rsid w:val="37BB2082"/>
    <w:rsid w:val="5A8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uiPriority w:val="99"/>
    <w:rPr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批注框文本 字符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942</Characters>
  <Lines>7</Lines>
  <Paragraphs>2</Paragraphs>
  <TotalTime>50</TotalTime>
  <ScaleCrop>false</ScaleCrop>
  <LinksUpToDate>false</LinksUpToDate>
  <CharactersWithSpaces>1105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Lily</cp:lastModifiedBy>
  <dcterms:modified xsi:type="dcterms:W3CDTF">2020-04-16T02:47:17Z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