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中国新地产设计大会·年度别墅设计师评选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22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23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参评申请表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</w:pP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31849B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少于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 +参评者名称+项目名称”；</w:t>
      </w:r>
    </w:p>
    <w:p>
      <w:pPr>
        <w:spacing w:line="260" w:lineRule="exact"/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260" w:lineRule="exact"/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  <w:t>提交日期：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15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aovd@gzdesignweek.com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255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ascii="微软雅黑" w:hAnsi="微软雅黑" w:eastAsia="微软雅黑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1987550</wp:posOffset>
          </wp:positionH>
          <wp:positionV relativeFrom="margin">
            <wp:posOffset>-1480820</wp:posOffset>
          </wp:positionV>
          <wp:extent cx="1302385" cy="1553210"/>
          <wp:effectExtent l="0" t="0" r="0" b="0"/>
          <wp:wrapNone/>
          <wp:docPr id="2" name="图片 2" descr="C:\Users\LENOVO\Desktop\微信图片_20220323180810.png微信图片_2022032318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ENOVO\Desktop\微信图片_20220323180810.png微信图片_202203231808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8A41AE"/>
    <w:rsid w:val="0A9A3613"/>
    <w:rsid w:val="0B0631F1"/>
    <w:rsid w:val="0D035CA8"/>
    <w:rsid w:val="12C40DB1"/>
    <w:rsid w:val="150D4FE9"/>
    <w:rsid w:val="1ED73880"/>
    <w:rsid w:val="248E1781"/>
    <w:rsid w:val="25DA0296"/>
    <w:rsid w:val="2CBA7223"/>
    <w:rsid w:val="309624B7"/>
    <w:rsid w:val="32102AC0"/>
    <w:rsid w:val="3AD4408A"/>
    <w:rsid w:val="3B831879"/>
    <w:rsid w:val="3D2B35B4"/>
    <w:rsid w:val="4405674A"/>
    <w:rsid w:val="44C34F85"/>
    <w:rsid w:val="45BA495B"/>
    <w:rsid w:val="492F0A41"/>
    <w:rsid w:val="4F063201"/>
    <w:rsid w:val="4FFC5AD8"/>
    <w:rsid w:val="513F263D"/>
    <w:rsid w:val="53EA7960"/>
    <w:rsid w:val="597A43E0"/>
    <w:rsid w:val="5A062703"/>
    <w:rsid w:val="60D76C51"/>
    <w:rsid w:val="61EA1B1B"/>
    <w:rsid w:val="63B95296"/>
    <w:rsid w:val="641422E6"/>
    <w:rsid w:val="79D13A22"/>
    <w:rsid w:val="79EF4AC0"/>
    <w:rsid w:val="79F10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406</Words>
  <Characters>502</Characters>
  <Lines>5</Lines>
  <Paragraphs>1</Paragraphs>
  <TotalTime>5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許寶</cp:lastModifiedBy>
  <cp:lastPrinted>2019-04-04T07:13:00Z</cp:lastPrinted>
  <dcterms:modified xsi:type="dcterms:W3CDTF">2022-03-23T10:44:00Z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4DC46440092C46C78897BBC33B574611</vt:lpwstr>
  </property>
</Properties>
</file>